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27611" w14:textId="7469E632" w:rsidR="003E17A4" w:rsidRDefault="003E17A4" w:rsidP="003E17A4"/>
    <w:p w14:paraId="2B9834CE" w14:textId="453F03BA" w:rsidR="003E17A4" w:rsidRDefault="003E17A4" w:rsidP="003E17A4"/>
    <w:p w14:paraId="092E9962" w14:textId="036C1290" w:rsidR="003E17A4" w:rsidRDefault="00D70477" w:rsidP="003E17A4">
      <w:r>
        <w:t>&lt;</w:t>
      </w:r>
      <w:r w:rsidRPr="005069AC">
        <w:rPr>
          <w:sz w:val="28"/>
          <w:szCs w:val="28"/>
        </w:rPr>
        <w:t>PROJEKTNAMN</w:t>
      </w:r>
      <w:r>
        <w:t>&gt;</w:t>
      </w:r>
    </w:p>
    <w:p w14:paraId="73F15345" w14:textId="77777777" w:rsidR="00A26DBB" w:rsidRDefault="00A26DBB" w:rsidP="003E17A4"/>
    <w:p w14:paraId="5BBEF035" w14:textId="77777777" w:rsidR="003E17A4" w:rsidRDefault="003E17A4" w:rsidP="003E17A4"/>
    <w:p w14:paraId="47121684" w14:textId="77777777" w:rsidR="003E17A4" w:rsidRDefault="003E17A4" w:rsidP="003E17A4"/>
    <w:p w14:paraId="60E6CEB3" w14:textId="70203D8E" w:rsidR="003E17A4" w:rsidRDefault="001A06D9" w:rsidP="003E17A4">
      <w:r>
        <w:tab/>
      </w:r>
      <w:r>
        <w:tab/>
      </w:r>
      <w:r>
        <w:tab/>
        <w:t xml:space="preserve">            </w:t>
      </w:r>
      <w:r w:rsidR="003E17A4">
        <w:tab/>
      </w:r>
      <w:r w:rsidR="003E17A4">
        <w:tab/>
      </w:r>
    </w:p>
    <w:p w14:paraId="7A524E81" w14:textId="77777777" w:rsidR="00941C69" w:rsidRPr="00381C72" w:rsidRDefault="00941C69" w:rsidP="001A06D9">
      <w:pPr>
        <w:rPr>
          <w:i/>
        </w:rPr>
      </w:pPr>
      <w:r w:rsidRPr="00381C72">
        <w:rPr>
          <w:i/>
        </w:rPr>
        <w:t>Avslutsrapporteringen ska innehålla tre delar.</w:t>
      </w:r>
    </w:p>
    <w:p w14:paraId="4E9567B0" w14:textId="27B51590" w:rsidR="00941C69" w:rsidRPr="00381C72" w:rsidRDefault="00941C69" w:rsidP="001A06D9">
      <w:pPr>
        <w:rPr>
          <w:i/>
        </w:rPr>
      </w:pPr>
      <w:r w:rsidRPr="00381C72">
        <w:rPr>
          <w:i/>
        </w:rPr>
        <w:t xml:space="preserve">Först en </w:t>
      </w:r>
      <w:r w:rsidRPr="00381C72">
        <w:rPr>
          <w:b/>
          <w:i/>
        </w:rPr>
        <w:t>rapport om projektet</w:t>
      </w:r>
      <w:r w:rsidRPr="00381C72">
        <w:rPr>
          <w:i/>
        </w:rPr>
        <w:t xml:space="preserve">. Hur gick det? Skiljer någonting från ursprungsuppdraget? Varför? </w:t>
      </w:r>
    </w:p>
    <w:p w14:paraId="264FDFE9" w14:textId="77777777" w:rsidR="00941C69" w:rsidRPr="00381C72" w:rsidRDefault="00941C69" w:rsidP="001A06D9">
      <w:pPr>
        <w:rPr>
          <w:i/>
        </w:rPr>
      </w:pPr>
      <w:r w:rsidRPr="00381C72">
        <w:rPr>
          <w:i/>
        </w:rPr>
        <w:t xml:space="preserve">Sedan en </w:t>
      </w:r>
      <w:r w:rsidRPr="00381C72">
        <w:rPr>
          <w:b/>
          <w:i/>
        </w:rPr>
        <w:t>ekonomisk slutredovisning</w:t>
      </w:r>
      <w:r w:rsidRPr="00381C72">
        <w:rPr>
          <w:i/>
        </w:rPr>
        <w:t>. Hur såg budgeten ut? Hur ser utfallet ut? Vad beror skillnader i budget och utfall på?</w:t>
      </w:r>
    </w:p>
    <w:p w14:paraId="33042852" w14:textId="77777777" w:rsidR="00941C69" w:rsidRPr="00381C72" w:rsidRDefault="00941C69" w:rsidP="001A06D9">
      <w:pPr>
        <w:rPr>
          <w:i/>
        </w:rPr>
      </w:pPr>
      <w:r w:rsidRPr="00381C72">
        <w:rPr>
          <w:i/>
        </w:rPr>
        <w:t xml:space="preserve">Till sist en </w:t>
      </w:r>
      <w:r w:rsidRPr="00381C72">
        <w:rPr>
          <w:b/>
          <w:i/>
        </w:rPr>
        <w:t>erfarenhetsrapportering</w:t>
      </w:r>
      <w:r w:rsidRPr="00381C72">
        <w:rPr>
          <w:i/>
        </w:rPr>
        <w:t>. Vad har ni i projektet lärt er? Vad skulle ni gjort annorlunda om ni fått göra om projektet från början? Vad skulle kunna vara ett nästa steg?</w:t>
      </w:r>
    </w:p>
    <w:p w14:paraId="0D824892" w14:textId="77777777" w:rsidR="001A06D9" w:rsidRPr="00381C72" w:rsidRDefault="001A06D9" w:rsidP="003E17A4">
      <w:pPr>
        <w:rPr>
          <w:i/>
        </w:rPr>
      </w:pPr>
    </w:p>
    <w:p w14:paraId="11948D49" w14:textId="438F37AE" w:rsidR="003E17A4" w:rsidRPr="00381C72" w:rsidRDefault="007151BA" w:rsidP="003E17A4">
      <w:pPr>
        <w:rPr>
          <w:i/>
        </w:rPr>
      </w:pPr>
      <w:r w:rsidRPr="00381C72">
        <w:rPr>
          <w:i/>
        </w:rPr>
        <w:t xml:space="preserve">Allt eftersom du jobbar igenom din </w:t>
      </w:r>
      <w:r w:rsidR="00A50CB8" w:rsidRPr="00381C72">
        <w:rPr>
          <w:i/>
        </w:rPr>
        <w:t>avslutsrapportering</w:t>
      </w:r>
      <w:r w:rsidRPr="00381C72">
        <w:rPr>
          <w:i/>
        </w:rPr>
        <w:t xml:space="preserve"> kan du rensa bort </w:t>
      </w:r>
      <w:r w:rsidR="008E42AA" w:rsidRPr="00381C72">
        <w:rPr>
          <w:i/>
        </w:rPr>
        <w:t>de</w:t>
      </w:r>
      <w:r w:rsidRPr="00381C72">
        <w:rPr>
          <w:i/>
        </w:rPr>
        <w:t xml:space="preserve"> hjälptexter som finns för respektive avsnitt. Om du har några undringar kring de olika avsnitten så ta kontakt med projektkontoret (projektkontoret@rektor.lu.se).</w:t>
      </w:r>
      <w:r w:rsidR="003E17A4" w:rsidRPr="00381C72">
        <w:rPr>
          <w:i/>
        </w:rPr>
        <w:tab/>
      </w:r>
      <w:r w:rsidR="003E17A4" w:rsidRPr="00381C72">
        <w:rPr>
          <w:i/>
        </w:rPr>
        <w:tab/>
      </w:r>
    </w:p>
    <w:p w14:paraId="0AFCDE59" w14:textId="77777777" w:rsidR="003E17A4" w:rsidRDefault="003E17A4" w:rsidP="003E17A4"/>
    <w:p w14:paraId="17D6DF6C" w14:textId="77777777" w:rsidR="00543994" w:rsidRDefault="00543994" w:rsidP="005C3FF7"/>
    <w:p w14:paraId="2945EDF4" w14:textId="77777777" w:rsidR="00543994" w:rsidRDefault="00543994" w:rsidP="005C3FF7"/>
    <w:p w14:paraId="21EAB1FC" w14:textId="4B2B079A" w:rsidR="005C3FF7" w:rsidRDefault="00EF71AE" w:rsidP="005C3FF7">
      <w:r>
        <w:t>BASINFORMATION</w:t>
      </w:r>
    </w:p>
    <w:p w14:paraId="43BAC61F" w14:textId="2FBE23D3" w:rsidR="005C3FF7" w:rsidRPr="00010599" w:rsidRDefault="005C3FF7" w:rsidP="00B94620">
      <w:pPr>
        <w:ind w:left="3912" w:hanging="3912"/>
        <w:rPr>
          <w:i/>
        </w:rPr>
      </w:pPr>
      <w:r w:rsidRPr="00010599">
        <w:t>Projektnummer</w:t>
      </w:r>
      <w:r w:rsidRPr="00010599">
        <w:rPr>
          <w:i/>
        </w:rPr>
        <w:t>:</w:t>
      </w:r>
      <w:r w:rsidR="009E6231" w:rsidRPr="00010599">
        <w:rPr>
          <w:i/>
        </w:rPr>
        <w:t xml:space="preserve"> </w:t>
      </w:r>
      <w:r w:rsidR="00D3125E" w:rsidRPr="00010599">
        <w:rPr>
          <w:i/>
        </w:rPr>
        <w:tab/>
      </w:r>
      <w:r w:rsidR="009E6231" w:rsidRPr="00010599">
        <w:rPr>
          <w:i/>
        </w:rPr>
        <w:t>&lt;projektn</w:t>
      </w:r>
      <w:r w:rsidR="00B94620">
        <w:rPr>
          <w:i/>
        </w:rPr>
        <w:t>ummer tilldelas av projektkontoret. Normalt tilldelas projektnummer i samband med framtagandet av projektförslaget&gt;</w:t>
      </w:r>
    </w:p>
    <w:p w14:paraId="6ECEDB1A" w14:textId="0F15196B" w:rsidR="00950188" w:rsidRDefault="00950188" w:rsidP="00950188">
      <w:pPr>
        <w:ind w:left="3912" w:hanging="3912"/>
        <w:rPr>
          <w:i/>
        </w:rPr>
      </w:pPr>
      <w:r>
        <w:t>Beslutad p</w:t>
      </w:r>
      <w:r w:rsidRPr="00EF71AE">
        <w:t>rojekttid</w:t>
      </w:r>
      <w:r>
        <w:rPr>
          <w:i/>
        </w:rPr>
        <w:t>:</w:t>
      </w:r>
      <w:r>
        <w:rPr>
          <w:i/>
        </w:rPr>
        <w:tab/>
        <w:t>&lt;20XX-XX-XX – 20XX-XX-XX start till reellt slut&gt;</w:t>
      </w:r>
    </w:p>
    <w:p w14:paraId="33200790" w14:textId="77777777" w:rsidR="00950188" w:rsidRDefault="00950188" w:rsidP="00950188">
      <w:pPr>
        <w:ind w:left="3912" w:hanging="3912"/>
        <w:rPr>
          <w:i/>
        </w:rPr>
      </w:pPr>
      <w:r>
        <w:t>Total p</w:t>
      </w:r>
      <w:r w:rsidRPr="00EF71AE">
        <w:t>rojekttid</w:t>
      </w:r>
      <w:r>
        <w:rPr>
          <w:i/>
        </w:rPr>
        <w:t>:</w:t>
      </w:r>
      <w:r>
        <w:rPr>
          <w:i/>
        </w:rPr>
        <w:tab/>
        <w:t>&lt;20XX-XX-XX – 20XX-XX-XX start till reellt slut&gt;</w:t>
      </w:r>
    </w:p>
    <w:p w14:paraId="5AA178D5" w14:textId="4A417776" w:rsidR="00477AED" w:rsidRPr="00010599" w:rsidRDefault="00950188" w:rsidP="00477AED">
      <w:pPr>
        <w:ind w:left="3912" w:hanging="3912"/>
        <w:rPr>
          <w:i/>
        </w:rPr>
      </w:pPr>
      <w:r>
        <w:t xml:space="preserve">Beslutad </w:t>
      </w:r>
      <w:r w:rsidR="00477AED">
        <w:t>budget</w:t>
      </w:r>
      <w:r w:rsidR="00477AED">
        <w:rPr>
          <w:i/>
        </w:rPr>
        <w:t>:</w:t>
      </w:r>
      <w:r w:rsidR="00477AED">
        <w:rPr>
          <w:i/>
        </w:rPr>
        <w:tab/>
        <w:t>&lt;tilldelat totalbelopp&gt;</w:t>
      </w:r>
      <w:r w:rsidR="00477AED" w:rsidRPr="00010599">
        <w:rPr>
          <w:i/>
        </w:rPr>
        <w:tab/>
      </w:r>
    </w:p>
    <w:p w14:paraId="7FA56BAD" w14:textId="6587BF45" w:rsidR="00477AED" w:rsidRDefault="00477AED" w:rsidP="00477AED">
      <w:pPr>
        <w:ind w:left="3912" w:hanging="3912"/>
        <w:rPr>
          <w:i/>
        </w:rPr>
      </w:pPr>
      <w:r>
        <w:t>Total projektkostnad</w:t>
      </w:r>
      <w:r>
        <w:rPr>
          <w:i/>
        </w:rPr>
        <w:t>:</w:t>
      </w:r>
      <w:r>
        <w:rPr>
          <w:i/>
        </w:rPr>
        <w:tab/>
        <w:t>&lt;totalsumman på ekonomiska redovisningen enligt nedan&gt;</w:t>
      </w:r>
    </w:p>
    <w:p w14:paraId="23C19721" w14:textId="01E493FA" w:rsidR="00941C69" w:rsidRPr="00010599" w:rsidRDefault="00941C69" w:rsidP="00477AED">
      <w:pPr>
        <w:ind w:left="3912" w:hanging="3912"/>
        <w:rPr>
          <w:i/>
        </w:rPr>
      </w:pPr>
      <w:r>
        <w:rPr>
          <w:i/>
        </w:rPr>
        <w:t>Bilagor:</w:t>
      </w:r>
      <w:r>
        <w:rPr>
          <w:i/>
        </w:rPr>
        <w:tab/>
        <w:t>&lt;vilka bilagor finns till detta dokument? Projektbeslut? Projektplan? Tilläggsbeslut?&gt;</w:t>
      </w:r>
    </w:p>
    <w:p w14:paraId="0A9B26EE" w14:textId="77777777" w:rsidR="00477AED" w:rsidRDefault="00477AED" w:rsidP="003E17A4"/>
    <w:p w14:paraId="7D312BA2" w14:textId="77777777" w:rsidR="00477AED" w:rsidRDefault="00477AED" w:rsidP="003E17A4"/>
    <w:p w14:paraId="6263E860" w14:textId="77777777" w:rsidR="00477AED" w:rsidRDefault="00477AED" w:rsidP="003E17A4"/>
    <w:p w14:paraId="2DD694E6" w14:textId="77777777" w:rsidR="00477AED" w:rsidRDefault="00477AED" w:rsidP="003E17A4"/>
    <w:p w14:paraId="1C1B1638" w14:textId="77777777" w:rsidR="00477AED" w:rsidRDefault="00477AED" w:rsidP="003E17A4"/>
    <w:p w14:paraId="563033F1" w14:textId="77777777" w:rsidR="00477AED" w:rsidRDefault="00477AED" w:rsidP="003E17A4"/>
    <w:p w14:paraId="124576FA" w14:textId="77777777" w:rsidR="00477AED" w:rsidRDefault="00477AED" w:rsidP="003E17A4"/>
    <w:p w14:paraId="0DF200CE" w14:textId="77777777" w:rsidR="00477AED" w:rsidRDefault="00477AED" w:rsidP="003E17A4"/>
    <w:p w14:paraId="7FD04AE0" w14:textId="2910C0C4" w:rsidR="00477AED" w:rsidRPr="00661BEE" w:rsidRDefault="00983728" w:rsidP="00983728">
      <w:pPr>
        <w:ind w:left="3912" w:hanging="3912"/>
      </w:pPr>
      <w:r>
        <w:rPr>
          <w:i/>
        </w:rPr>
        <w:t xml:space="preserve">  </w:t>
      </w:r>
      <w:r>
        <w:rPr>
          <w:i/>
        </w:rPr>
        <w:tab/>
        <w:t>--</w:t>
      </w:r>
      <w:r w:rsidRPr="00661BEE">
        <w:rPr>
          <w:i/>
        </w:rPr>
        <w:t>--------</w:t>
      </w:r>
      <w:r>
        <w:rPr>
          <w:i/>
        </w:rPr>
        <w:t>-----------------</w:t>
      </w:r>
      <w:r w:rsidRPr="00661BEE">
        <w:rPr>
          <w:i/>
        </w:rPr>
        <w:t>-----------------------</w:t>
      </w:r>
    </w:p>
    <w:p w14:paraId="74D57200" w14:textId="57606BB4" w:rsidR="00477AED" w:rsidRPr="00983728" w:rsidRDefault="00983728" w:rsidP="00477AED">
      <w:pPr>
        <w:ind w:left="3912" w:hanging="3912"/>
        <w:rPr>
          <w:i/>
          <w:sz w:val="20"/>
          <w:szCs w:val="20"/>
        </w:rPr>
      </w:pPr>
      <w:r>
        <w:rPr>
          <w:i/>
          <w:sz w:val="20"/>
          <w:szCs w:val="20"/>
        </w:rPr>
        <w:tab/>
      </w:r>
      <w:r w:rsidRPr="00983728">
        <w:rPr>
          <w:i/>
          <w:sz w:val="20"/>
          <w:szCs w:val="20"/>
        </w:rPr>
        <w:t>Underskrift av projektledare</w:t>
      </w:r>
      <w:r w:rsidR="00477AED" w:rsidRPr="00983728">
        <w:rPr>
          <w:i/>
          <w:sz w:val="20"/>
          <w:szCs w:val="20"/>
        </w:rPr>
        <w:tab/>
      </w:r>
    </w:p>
    <w:p w14:paraId="7A959A31" w14:textId="55D5A2B8" w:rsidR="00FD4A85" w:rsidRDefault="00FD4A85"/>
    <w:p w14:paraId="2104615C" w14:textId="37439314" w:rsidR="003E17A4" w:rsidRDefault="00A50CB8" w:rsidP="003E17A4">
      <w:r>
        <w:t>PROJEKTRESULTAT</w:t>
      </w:r>
    </w:p>
    <w:p w14:paraId="7F3912C3" w14:textId="0F3AA83C" w:rsidR="006D3CDA" w:rsidRPr="00AD25FD" w:rsidRDefault="006D3CDA" w:rsidP="006D3CDA">
      <w:pPr>
        <w:rPr>
          <w:i/>
        </w:rPr>
      </w:pPr>
      <w:r w:rsidRPr="00AD25FD">
        <w:rPr>
          <w:i/>
        </w:rPr>
        <w:t>&lt;Hur gick det</w:t>
      </w:r>
      <w:r w:rsidR="00AD25FD">
        <w:rPr>
          <w:i/>
        </w:rPr>
        <w:t>? Skiljer någonting från urspru</w:t>
      </w:r>
      <w:r w:rsidRPr="00AD25FD">
        <w:rPr>
          <w:i/>
        </w:rPr>
        <w:t xml:space="preserve">ngsuppdraget? Varför? </w:t>
      </w:r>
    </w:p>
    <w:p w14:paraId="6E8A8171" w14:textId="1E7F0444" w:rsidR="003E17A4" w:rsidRDefault="006D3CDA" w:rsidP="003E17A4">
      <w:r>
        <w:rPr>
          <w:i/>
        </w:rPr>
        <w:t>Här kan du med fördel kopiera in projektplanens leveransmål och kort beskriva vilka leveransmål som uppfyllts helt, delvis eller inte alls. Om dom bara är delvis eller inte alls uppfyllda en kort text om varför. Komplettera även med saker som projektet levererat som INTE fanns beskrivet i de ursprungliga leveransmålen och varför dessa saker tillkommit.</w:t>
      </w:r>
      <w:r w:rsidR="00AD25FD">
        <w:rPr>
          <w:i/>
        </w:rPr>
        <w:t>&gt;</w:t>
      </w:r>
    </w:p>
    <w:p w14:paraId="5294B912" w14:textId="77777777" w:rsidR="003E17A4" w:rsidRDefault="003E17A4" w:rsidP="003E17A4"/>
    <w:p w14:paraId="0D122882" w14:textId="77777777" w:rsidR="003E17A4" w:rsidRDefault="003E17A4" w:rsidP="003E17A4"/>
    <w:p w14:paraId="0CA8B881" w14:textId="43B2C3A7" w:rsidR="003E17A4" w:rsidRDefault="00A50CB8" w:rsidP="003E17A4">
      <w:r>
        <w:t>EKONOMI</w:t>
      </w:r>
    </w:p>
    <w:p w14:paraId="30A3FDF3" w14:textId="470C5051" w:rsidR="006D3CDA" w:rsidRPr="00AD25FD" w:rsidRDefault="00AD25FD" w:rsidP="006D3CDA">
      <w:r w:rsidRPr="00AD25FD">
        <w:t>&lt;</w:t>
      </w:r>
      <w:r w:rsidR="006D3CDA" w:rsidRPr="00AD25FD">
        <w:t>Hur såg budgeten ut? Hur ser utfallet ut? Vad beror skillnader i budget och utfall på?</w:t>
      </w:r>
    </w:p>
    <w:p w14:paraId="33D010B5" w14:textId="35E178FE" w:rsidR="000B297C" w:rsidRDefault="00AD25FD" w:rsidP="003E17A4">
      <w:r w:rsidRPr="00AD25FD">
        <w:t>Gör en enkel uppställning med siffror.</w:t>
      </w:r>
    </w:p>
    <w:p w14:paraId="1AAC5A98" w14:textId="77777777" w:rsidR="00AA385E" w:rsidRPr="00AD25FD" w:rsidRDefault="00AA385E" w:rsidP="003E17A4"/>
    <w:p w14:paraId="3E71FC1B" w14:textId="548CDF7E" w:rsidR="00AD25FD" w:rsidRPr="00AD25FD" w:rsidRDefault="00AD25FD" w:rsidP="003E17A4">
      <w:r w:rsidRPr="00AD25FD">
        <w:t>Ex</w:t>
      </w:r>
    </w:p>
    <w:p w14:paraId="25EB724E" w14:textId="6A81B083" w:rsidR="00AD25FD" w:rsidRDefault="00AD25FD" w:rsidP="00AD25FD">
      <w:pPr>
        <w:pBdr>
          <w:top w:val="single" w:sz="4" w:space="1" w:color="auto" w:shadow="1"/>
          <w:left w:val="single" w:sz="4" w:space="4" w:color="auto" w:shadow="1"/>
          <w:bottom w:val="single" w:sz="4" w:space="1" w:color="auto" w:shadow="1"/>
          <w:right w:val="single" w:sz="4" w:space="4" w:color="auto" w:shadow="1"/>
        </w:pBdr>
      </w:pPr>
      <w:r>
        <w:t>Beskrivning</w:t>
      </w:r>
      <w:r>
        <w:tab/>
      </w:r>
      <w:r>
        <w:tab/>
        <w:t>Budget</w:t>
      </w:r>
      <w:r>
        <w:tab/>
        <w:t>Utfall</w:t>
      </w:r>
      <w:r>
        <w:tab/>
        <w:t>Differens</w:t>
      </w:r>
    </w:p>
    <w:p w14:paraId="29B36956" w14:textId="27CCD61B" w:rsidR="00AA385E" w:rsidRDefault="00AA385E" w:rsidP="00AD25FD">
      <w:pPr>
        <w:pBdr>
          <w:top w:val="single" w:sz="4" w:space="1" w:color="auto" w:shadow="1"/>
          <w:left w:val="single" w:sz="4" w:space="4" w:color="auto" w:shadow="1"/>
          <w:bottom w:val="single" w:sz="4" w:space="1" w:color="auto" w:shadow="1"/>
          <w:right w:val="single" w:sz="4" w:space="4" w:color="auto" w:shadow="1"/>
        </w:pBdr>
      </w:pPr>
      <w:proofErr w:type="spellStart"/>
      <w:r>
        <w:t>Xxx</w:t>
      </w:r>
      <w:proofErr w:type="spellEnd"/>
    </w:p>
    <w:p w14:paraId="62DCDF28" w14:textId="17F2BC00" w:rsidR="00AA385E" w:rsidRDefault="00AA385E" w:rsidP="00AD25FD">
      <w:pPr>
        <w:pBdr>
          <w:top w:val="single" w:sz="4" w:space="1" w:color="auto" w:shadow="1"/>
          <w:left w:val="single" w:sz="4" w:space="4" w:color="auto" w:shadow="1"/>
          <w:bottom w:val="single" w:sz="4" w:space="1" w:color="auto" w:shadow="1"/>
          <w:right w:val="single" w:sz="4" w:space="4" w:color="auto" w:shadow="1"/>
        </w:pBdr>
      </w:pPr>
      <w:proofErr w:type="spellStart"/>
      <w:r>
        <w:t>Xxx</w:t>
      </w:r>
      <w:proofErr w:type="spellEnd"/>
    </w:p>
    <w:p w14:paraId="783E8573" w14:textId="56231368" w:rsidR="00AA385E" w:rsidRDefault="00AA385E" w:rsidP="00AD25FD">
      <w:pPr>
        <w:pBdr>
          <w:top w:val="single" w:sz="4" w:space="1" w:color="auto" w:shadow="1"/>
          <w:left w:val="single" w:sz="4" w:space="4" w:color="auto" w:shadow="1"/>
          <w:bottom w:val="single" w:sz="4" w:space="1" w:color="auto" w:shadow="1"/>
          <w:right w:val="single" w:sz="4" w:space="4" w:color="auto" w:shadow="1"/>
        </w:pBdr>
      </w:pPr>
      <w:r>
        <w:t>xxx</w:t>
      </w:r>
    </w:p>
    <w:p w14:paraId="501DCF36" w14:textId="77777777" w:rsidR="000B297C" w:rsidRPr="00AD25FD" w:rsidRDefault="000B297C" w:rsidP="003E17A4">
      <w:pPr>
        <w:rPr>
          <w:i/>
        </w:rPr>
      </w:pPr>
    </w:p>
    <w:p w14:paraId="7C80EC7C" w14:textId="2A332329" w:rsidR="00AD25FD" w:rsidRPr="00AD25FD" w:rsidRDefault="00AD25FD" w:rsidP="003E17A4">
      <w:pPr>
        <w:rPr>
          <w:i/>
        </w:rPr>
      </w:pPr>
      <w:r w:rsidRPr="00AD25FD">
        <w:rPr>
          <w:i/>
        </w:rPr>
        <w:t>Om det är några större differenser mellan budget och utfall skall du äve</w:t>
      </w:r>
      <w:r>
        <w:rPr>
          <w:i/>
        </w:rPr>
        <w:t>n kommentera vad dessa beror på.&gt;</w:t>
      </w:r>
    </w:p>
    <w:p w14:paraId="0C5D9099" w14:textId="77777777" w:rsidR="00AD25FD" w:rsidRPr="00AD25FD" w:rsidRDefault="00AD25FD" w:rsidP="003E17A4">
      <w:pPr>
        <w:rPr>
          <w:i/>
        </w:rPr>
      </w:pPr>
    </w:p>
    <w:p w14:paraId="39B8F1FC" w14:textId="249FF602" w:rsidR="003E17A4" w:rsidRDefault="00A50CB8" w:rsidP="003E17A4">
      <w:r>
        <w:t>ERFARENHETER</w:t>
      </w:r>
    </w:p>
    <w:p w14:paraId="2FE07851" w14:textId="38EC0C55" w:rsidR="006D3CDA" w:rsidRPr="00FB0A3F" w:rsidRDefault="009A18DB" w:rsidP="006D3CDA">
      <w:pPr>
        <w:rPr>
          <w:i/>
        </w:rPr>
      </w:pPr>
      <w:r w:rsidRPr="00FB0A3F">
        <w:rPr>
          <w:i/>
        </w:rPr>
        <w:t>&lt;Beskriv</w:t>
      </w:r>
      <w:r w:rsidR="006D3CDA" w:rsidRPr="00FB0A3F">
        <w:rPr>
          <w:i/>
        </w:rPr>
        <w:t xml:space="preserve"> </w:t>
      </w:r>
      <w:r w:rsidR="00FB0A3F" w:rsidRPr="00FB0A3F">
        <w:rPr>
          <w:i/>
        </w:rPr>
        <w:t>om det är något särskilt</w:t>
      </w:r>
      <w:r w:rsidR="006D3CDA" w:rsidRPr="00FB0A3F">
        <w:rPr>
          <w:i/>
        </w:rPr>
        <w:t xml:space="preserve"> har i projektet lärt er? </w:t>
      </w:r>
      <w:r w:rsidR="00FB0A3F" w:rsidRPr="00FB0A3F">
        <w:rPr>
          <w:i/>
        </w:rPr>
        <w:t xml:space="preserve">Finns det något ni </w:t>
      </w:r>
      <w:r w:rsidR="006D3CDA" w:rsidRPr="00FB0A3F">
        <w:rPr>
          <w:i/>
        </w:rPr>
        <w:t xml:space="preserve">skulle gjort annorlunda om ni fått göra om projektet från början? </w:t>
      </w:r>
      <w:r w:rsidR="00FB0A3F" w:rsidRPr="00FB0A3F">
        <w:rPr>
          <w:i/>
        </w:rPr>
        <w:t>Vad har ni identifierat för saker som skulle vara vettig att ett annat projekt eller linjen utvecklade/förändrade? Inom ramen för det ni just avslutat, v</w:t>
      </w:r>
      <w:r w:rsidR="006D3CDA" w:rsidRPr="00FB0A3F">
        <w:rPr>
          <w:i/>
        </w:rPr>
        <w:t>ad skulle kunna vara ett nästa steg?</w:t>
      </w:r>
      <w:r w:rsidR="00FB0A3F" w:rsidRPr="00FB0A3F">
        <w:rPr>
          <w:i/>
        </w:rPr>
        <w:t xml:space="preserve"> Under genomförandet av ditt projekt var det någonting som du saknade?&gt;</w:t>
      </w:r>
    </w:p>
    <w:p w14:paraId="5E38824F" w14:textId="77777777" w:rsidR="00FB0A3F" w:rsidRDefault="00FB0A3F" w:rsidP="006D3CDA">
      <w:pPr>
        <w:rPr>
          <w:i/>
          <w:color w:val="FF0000"/>
        </w:rPr>
      </w:pPr>
    </w:p>
    <w:p w14:paraId="1DEFFC26" w14:textId="77777777" w:rsidR="00673F35" w:rsidRDefault="00673F35"/>
    <w:sectPr w:rsidR="00673F35" w:rsidSect="0025623C">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23CF7" w14:textId="77777777" w:rsidR="00F82786" w:rsidRDefault="00F82786" w:rsidP="00543994">
      <w:r>
        <w:separator/>
      </w:r>
    </w:p>
  </w:endnote>
  <w:endnote w:type="continuationSeparator" w:id="0">
    <w:p w14:paraId="09E1DC84" w14:textId="77777777" w:rsidR="00F82786" w:rsidRDefault="00F82786" w:rsidP="0054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DA74" w14:textId="77777777" w:rsidR="00C11EC0" w:rsidRDefault="00C11EC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A46A2" w14:textId="399DAC38" w:rsidR="00983728" w:rsidRDefault="00983728" w:rsidP="002F0F86">
    <w:pPr>
      <w:pStyle w:val="Sidfot"/>
      <w:jc w:val="center"/>
      <w:rPr>
        <w:sz w:val="16"/>
        <w:szCs w:val="16"/>
      </w:rPr>
    </w:pPr>
    <w:r w:rsidRPr="00661BEE">
      <w:rPr>
        <w:i/>
        <w:sz w:val="16"/>
        <w:szCs w:val="16"/>
      </w:rPr>
      <w:t>Postadress</w:t>
    </w:r>
    <w:r>
      <w:rPr>
        <w:sz w:val="16"/>
        <w:szCs w:val="16"/>
      </w:rPr>
      <w:t> Box 117, 221</w:t>
    </w:r>
    <w:r w:rsidRPr="00661BEE">
      <w:rPr>
        <w:sz w:val="16"/>
        <w:szCs w:val="16"/>
      </w:rPr>
      <w:t xml:space="preserve"> 00 Lund  </w:t>
    </w:r>
    <w:r w:rsidRPr="00661BEE">
      <w:rPr>
        <w:i/>
        <w:sz w:val="16"/>
        <w:szCs w:val="16"/>
      </w:rPr>
      <w:t>Besöksadress</w:t>
    </w:r>
    <w:r w:rsidRPr="00661BEE">
      <w:rPr>
        <w:sz w:val="16"/>
        <w:szCs w:val="16"/>
      </w:rPr>
      <w:t> </w:t>
    </w:r>
    <w:proofErr w:type="spellStart"/>
    <w:r w:rsidR="00C11EC0">
      <w:rPr>
        <w:sz w:val="16"/>
        <w:szCs w:val="16"/>
      </w:rPr>
      <w:t>Ga</w:t>
    </w:r>
    <w:proofErr w:type="spellEnd"/>
    <w:r w:rsidR="00C11EC0">
      <w:rPr>
        <w:sz w:val="16"/>
        <w:szCs w:val="16"/>
      </w:rPr>
      <w:t xml:space="preserve"> Arkeologen</w:t>
    </w:r>
    <w:r>
      <w:rPr>
        <w:sz w:val="16"/>
        <w:szCs w:val="16"/>
      </w:rPr>
      <w:t xml:space="preserve">, </w:t>
    </w:r>
    <w:r w:rsidR="00C11EC0">
      <w:rPr>
        <w:sz w:val="16"/>
        <w:szCs w:val="16"/>
      </w:rPr>
      <w:t>Sandgatan 1</w:t>
    </w:r>
    <w:r w:rsidRPr="00661BEE">
      <w:rPr>
        <w:sz w:val="16"/>
        <w:szCs w:val="16"/>
      </w:rPr>
      <w:t xml:space="preserve">  </w:t>
    </w:r>
    <w:r w:rsidRPr="00661BEE">
      <w:rPr>
        <w:i/>
        <w:sz w:val="16"/>
        <w:szCs w:val="16"/>
      </w:rPr>
      <w:t>Telefon </w:t>
    </w:r>
    <w:proofErr w:type="spellStart"/>
    <w:r>
      <w:rPr>
        <w:sz w:val="16"/>
        <w:szCs w:val="16"/>
      </w:rPr>
      <w:t>vx</w:t>
    </w:r>
    <w:proofErr w:type="spellEnd"/>
    <w:r w:rsidRPr="00661BEE">
      <w:rPr>
        <w:sz w:val="16"/>
        <w:szCs w:val="16"/>
      </w:rPr>
      <w:t xml:space="preserve"> 046-222 </w:t>
    </w:r>
    <w:r>
      <w:rPr>
        <w:sz w:val="16"/>
        <w:szCs w:val="16"/>
      </w:rPr>
      <w:t>00 00</w:t>
    </w:r>
    <w:r w:rsidRPr="00661BEE">
      <w:rPr>
        <w:sz w:val="16"/>
        <w:szCs w:val="16"/>
      </w:rPr>
      <w:t xml:space="preserve"> 00 </w:t>
    </w:r>
  </w:p>
  <w:p w14:paraId="5934AAB6" w14:textId="77777777" w:rsidR="00983728" w:rsidRPr="00661BEE" w:rsidRDefault="00983728" w:rsidP="002F0F86">
    <w:pPr>
      <w:pStyle w:val="Sidfot"/>
      <w:jc w:val="center"/>
      <w:rPr>
        <w:sz w:val="16"/>
        <w:szCs w:val="16"/>
      </w:rPr>
    </w:pPr>
    <w:r w:rsidRPr="00661BEE">
      <w:rPr>
        <w:i/>
        <w:sz w:val="16"/>
        <w:szCs w:val="16"/>
      </w:rPr>
      <w:t>E-post</w:t>
    </w:r>
    <w:r w:rsidRPr="00661BEE">
      <w:rPr>
        <w:sz w:val="16"/>
        <w:szCs w:val="16"/>
      </w:rPr>
      <w:t> </w:t>
    </w:r>
    <w:r>
      <w:rPr>
        <w:sz w:val="16"/>
        <w:szCs w:val="16"/>
      </w:rPr>
      <w:t>projektkontoret@rektor.lu.se</w:t>
    </w:r>
  </w:p>
  <w:p w14:paraId="4FED1EE2" w14:textId="7ED24BFE" w:rsidR="00983728" w:rsidRPr="002F0F86" w:rsidRDefault="00983728" w:rsidP="002F0F8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0E97" w14:textId="77777777" w:rsidR="00C11EC0" w:rsidRDefault="00C11E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1ECD7" w14:textId="77777777" w:rsidR="00F82786" w:rsidRDefault="00F82786" w:rsidP="00543994">
      <w:r>
        <w:separator/>
      </w:r>
    </w:p>
  </w:footnote>
  <w:footnote w:type="continuationSeparator" w:id="0">
    <w:p w14:paraId="5AA100D3" w14:textId="77777777" w:rsidR="00F82786" w:rsidRDefault="00F82786" w:rsidP="0054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74AFD" w14:textId="77777777" w:rsidR="00C11EC0" w:rsidRDefault="00C11EC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4CC1" w14:textId="3A341A4F" w:rsidR="00983728" w:rsidRDefault="0008307B">
    <w:pPr>
      <w:pStyle w:val="Sidhuvud"/>
    </w:pPr>
    <w:r>
      <w:rPr>
        <w:noProof/>
        <w:sz w:val="20"/>
        <w:lang w:val="en-US" w:eastAsia="en-US"/>
      </w:rPr>
      <mc:AlternateContent>
        <mc:Choice Requires="wps">
          <w:drawing>
            <wp:anchor distT="0" distB="0" distL="114300" distR="114300" simplePos="0" relativeHeight="251661312" behindDoc="0" locked="0" layoutInCell="1" allowOverlap="1" wp14:anchorId="44D99577" wp14:editId="7866FBBD">
              <wp:simplePos x="0" y="0"/>
              <wp:positionH relativeFrom="column">
                <wp:posOffset>3409315</wp:posOffset>
              </wp:positionH>
              <wp:positionV relativeFrom="paragraph">
                <wp:posOffset>-272415</wp:posOffset>
              </wp:positionV>
              <wp:extent cx="1481455" cy="338455"/>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1481455" cy="338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B334CB" w14:textId="77777777" w:rsidR="004200EB" w:rsidRDefault="004200EB" w:rsidP="004200EB">
                          <w:r>
                            <w:t>Avslutsrapport</w:t>
                          </w:r>
                        </w:p>
                        <w:p w14:paraId="3DFD2D42" w14:textId="77777777" w:rsidR="004200EB" w:rsidRDefault="004200EB" w:rsidP="00420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99577" id="_x0000_t202" coordsize="21600,21600" o:spt="202" path="m,l,21600r21600,l21600,xe">
              <v:stroke joinstyle="miter"/>
              <v:path gradientshapeok="t" o:connecttype="rect"/>
            </v:shapetype>
            <v:shape id="Textruta 2" o:spid="_x0000_s1026" type="#_x0000_t202" style="position:absolute;margin-left:268.45pt;margin-top:-21.45pt;width:116.65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" filled="f" stroked="f">
              <v:textbox>
                <w:txbxContent>
                  <w:p w14:paraId="68B334CB" w14:textId="77777777" w:rsidR="004200EB" w:rsidRDefault="004200EB" w:rsidP="004200EB">
                    <w:r>
                      <w:t>Avslutsrapport</w:t>
                    </w:r>
                  </w:p>
                  <w:p w14:paraId="3DFD2D42" w14:textId="77777777" w:rsidR="004200EB" w:rsidRDefault="004200EB" w:rsidP="004200EB"/>
                </w:txbxContent>
              </v:textbox>
              <w10:wrap type="square"/>
            </v:shape>
          </w:pict>
        </mc:Fallback>
      </mc:AlternateContent>
    </w:r>
    <w:r w:rsidR="004200EB">
      <w:rPr>
        <w:noProof/>
        <w:sz w:val="20"/>
        <w:lang w:val="en-US" w:eastAsia="en-US"/>
      </w:rPr>
      <mc:AlternateContent>
        <mc:Choice Requires="wps">
          <w:drawing>
            <wp:anchor distT="0" distB="0" distL="114300" distR="114300" simplePos="0" relativeHeight="251659264" behindDoc="0" locked="0" layoutInCell="1" allowOverlap="1" wp14:anchorId="1CEAE063" wp14:editId="388CF235">
              <wp:simplePos x="0" y="0"/>
              <wp:positionH relativeFrom="column">
                <wp:posOffset>5340138</wp:posOffset>
              </wp:positionH>
              <wp:positionV relativeFrom="paragraph">
                <wp:posOffset>-1059</wp:posOffset>
              </wp:positionV>
              <wp:extent cx="1041400" cy="457200"/>
              <wp:effectExtent l="0" t="0" r="0" b="0"/>
              <wp:wrapSquare wrapText="bothSides"/>
              <wp:docPr id="3" name="Textruta 3"/>
              <wp:cNvGraphicFramePr/>
              <a:graphic xmlns:a="http://schemas.openxmlformats.org/drawingml/2006/main">
                <a:graphicData uri="http://schemas.microsoft.com/office/word/2010/wordprocessingShape">
                  <wps:wsp>
                    <wps:cNvSpPr txBox="1"/>
                    <wps:spPr>
                      <a:xfrm>
                        <a:off x="0" y="0"/>
                        <a:ext cx="1041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6EA54B" w14:textId="77777777" w:rsidR="004200EB" w:rsidRDefault="004200EB" w:rsidP="004200EB">
                          <w:r>
                            <w:t>20XX-XX-XX</w:t>
                          </w:r>
                        </w:p>
                        <w:p w14:paraId="4AC80730" w14:textId="77777777" w:rsidR="004200EB" w:rsidRDefault="004200EB" w:rsidP="004200EB"/>
                        <w:p w14:paraId="76C88737" w14:textId="77777777" w:rsidR="004200EB" w:rsidRDefault="004200EB" w:rsidP="004200EB"/>
                        <w:p w14:paraId="05F82D77" w14:textId="77777777" w:rsidR="004200EB" w:rsidRDefault="004200EB" w:rsidP="00420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E063" id="Textruta 3" o:spid="_x0000_s1027" type="#_x0000_t202" style="position:absolute;margin-left:420.5pt;margin-top:-.1pt;width:8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" filled="f" stroked="f">
              <v:textbox>
                <w:txbxContent>
                  <w:p w14:paraId="576EA54B" w14:textId="77777777" w:rsidR="004200EB" w:rsidRDefault="004200EB" w:rsidP="004200EB">
                    <w:r>
                      <w:t>20XX-XX-XX</w:t>
                    </w:r>
                  </w:p>
                  <w:p w14:paraId="4AC80730" w14:textId="77777777" w:rsidR="004200EB" w:rsidRDefault="004200EB" w:rsidP="004200EB"/>
                  <w:p w14:paraId="76C88737" w14:textId="77777777" w:rsidR="004200EB" w:rsidRDefault="004200EB" w:rsidP="004200EB"/>
                  <w:p w14:paraId="05F82D77" w14:textId="77777777" w:rsidR="004200EB" w:rsidRDefault="004200EB" w:rsidP="004200EB"/>
                </w:txbxContent>
              </v:textbox>
              <w10:wrap type="square"/>
            </v:shape>
          </w:pict>
        </mc:Fallback>
      </mc:AlternateContent>
    </w:r>
    <w:r w:rsidR="00983728">
      <w:rPr>
        <w:noProof/>
        <w:sz w:val="20"/>
        <w:lang w:val="en-US" w:eastAsia="en-US"/>
      </w:rPr>
      <w:drawing>
        <wp:inline distT="0" distB="0" distL="0" distR="0" wp14:anchorId="3F494E34" wp14:editId="1BDFE26F">
          <wp:extent cx="1104900" cy="1320800"/>
          <wp:effectExtent l="0" t="0" r="12700" b="0"/>
          <wp:docPr id="1" name="Bild 1" descr="Lunds_universite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ds_universitet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320800"/>
                  </a:xfrm>
                  <a:prstGeom prst="rect">
                    <a:avLst/>
                  </a:prstGeom>
                  <a:noFill/>
                  <a:ln>
                    <a:noFill/>
                  </a:ln>
                </pic:spPr>
              </pic:pic>
            </a:graphicData>
          </a:graphic>
        </wp:inline>
      </w:drawing>
    </w:r>
    <w:bookmarkStart w:id="0" w:name="_GoBack"/>
    <w:bookmarkEnd w:id="0"/>
  </w:p>
  <w:p w14:paraId="0224D51F" w14:textId="77777777" w:rsidR="00983728" w:rsidRDefault="0098372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FA67" w14:textId="77777777" w:rsidR="00C11EC0" w:rsidRDefault="00C11EC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A4"/>
    <w:rsid w:val="00010599"/>
    <w:rsid w:val="00012A69"/>
    <w:rsid w:val="0001318B"/>
    <w:rsid w:val="0006548F"/>
    <w:rsid w:val="0008307B"/>
    <w:rsid w:val="000B297C"/>
    <w:rsid w:val="00187B70"/>
    <w:rsid w:val="001A06D9"/>
    <w:rsid w:val="002546F1"/>
    <w:rsid w:val="0025623C"/>
    <w:rsid w:val="002F0F86"/>
    <w:rsid w:val="00354948"/>
    <w:rsid w:val="003639FC"/>
    <w:rsid w:val="00381C72"/>
    <w:rsid w:val="003E17A4"/>
    <w:rsid w:val="00404C9C"/>
    <w:rsid w:val="004200EB"/>
    <w:rsid w:val="00477AED"/>
    <w:rsid w:val="005069AC"/>
    <w:rsid w:val="00543994"/>
    <w:rsid w:val="005C3FF7"/>
    <w:rsid w:val="005C44A4"/>
    <w:rsid w:val="00617A1C"/>
    <w:rsid w:val="00673F35"/>
    <w:rsid w:val="006764F8"/>
    <w:rsid w:val="006D3CDA"/>
    <w:rsid w:val="007151BA"/>
    <w:rsid w:val="00737A84"/>
    <w:rsid w:val="00753DD4"/>
    <w:rsid w:val="007D6151"/>
    <w:rsid w:val="008864B5"/>
    <w:rsid w:val="008E42AA"/>
    <w:rsid w:val="008F4869"/>
    <w:rsid w:val="00941C69"/>
    <w:rsid w:val="009431DC"/>
    <w:rsid w:val="0094729B"/>
    <w:rsid w:val="00950188"/>
    <w:rsid w:val="009548D1"/>
    <w:rsid w:val="00983728"/>
    <w:rsid w:val="00993FD0"/>
    <w:rsid w:val="009A18DB"/>
    <w:rsid w:val="009E6231"/>
    <w:rsid w:val="00A157BD"/>
    <w:rsid w:val="00A26DBB"/>
    <w:rsid w:val="00A330A3"/>
    <w:rsid w:val="00A50CB8"/>
    <w:rsid w:val="00AA385E"/>
    <w:rsid w:val="00AD25FD"/>
    <w:rsid w:val="00B639D3"/>
    <w:rsid w:val="00B94620"/>
    <w:rsid w:val="00BB1A86"/>
    <w:rsid w:val="00C11EC0"/>
    <w:rsid w:val="00C44034"/>
    <w:rsid w:val="00C62A8C"/>
    <w:rsid w:val="00CB74D2"/>
    <w:rsid w:val="00D13F2E"/>
    <w:rsid w:val="00D24655"/>
    <w:rsid w:val="00D3125E"/>
    <w:rsid w:val="00D4219D"/>
    <w:rsid w:val="00D70477"/>
    <w:rsid w:val="00E74094"/>
    <w:rsid w:val="00EA4CA8"/>
    <w:rsid w:val="00EE2364"/>
    <w:rsid w:val="00EF71AE"/>
    <w:rsid w:val="00F82786"/>
    <w:rsid w:val="00FA2255"/>
    <w:rsid w:val="00FB0A3F"/>
    <w:rsid w:val="00FD4A8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F65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E17A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E17A4"/>
    <w:rPr>
      <w:rFonts w:ascii="Lucida Grande" w:hAnsi="Lucida Grande" w:cs="Lucida Grande"/>
      <w:sz w:val="18"/>
      <w:szCs w:val="18"/>
    </w:rPr>
  </w:style>
  <w:style w:type="paragraph" w:styleId="Sidhuvud">
    <w:name w:val="header"/>
    <w:basedOn w:val="Normal"/>
    <w:link w:val="SidhuvudChar"/>
    <w:uiPriority w:val="99"/>
    <w:unhideWhenUsed/>
    <w:rsid w:val="00543994"/>
    <w:pPr>
      <w:tabs>
        <w:tab w:val="center" w:pos="4536"/>
        <w:tab w:val="right" w:pos="9072"/>
      </w:tabs>
    </w:pPr>
  </w:style>
  <w:style w:type="character" w:customStyle="1" w:styleId="SidhuvudChar">
    <w:name w:val="Sidhuvud Char"/>
    <w:basedOn w:val="Standardstycketeckensnitt"/>
    <w:link w:val="Sidhuvud"/>
    <w:uiPriority w:val="99"/>
    <w:rsid w:val="00543994"/>
  </w:style>
  <w:style w:type="paragraph" w:styleId="Sidfot">
    <w:name w:val="footer"/>
    <w:basedOn w:val="Normal"/>
    <w:link w:val="SidfotChar"/>
    <w:unhideWhenUsed/>
    <w:rsid w:val="00543994"/>
    <w:pPr>
      <w:tabs>
        <w:tab w:val="center" w:pos="4536"/>
        <w:tab w:val="right" w:pos="9072"/>
      </w:tabs>
    </w:pPr>
  </w:style>
  <w:style w:type="character" w:customStyle="1" w:styleId="SidfotChar">
    <w:name w:val="Sidfot Char"/>
    <w:basedOn w:val="Standardstycketeckensnitt"/>
    <w:link w:val="Sidfot"/>
    <w:uiPriority w:val="99"/>
    <w:rsid w:val="00543994"/>
  </w:style>
  <w:style w:type="character" w:styleId="Hyperlnk">
    <w:name w:val="Hyperlink"/>
    <w:basedOn w:val="Standardstycketeckensnitt"/>
    <w:uiPriority w:val="99"/>
    <w:unhideWhenUsed/>
    <w:rsid w:val="00BB1A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4BCA0838BCA240B427DD1EE9767DAC" ma:contentTypeVersion="7" ma:contentTypeDescription="Skapa ett nytt dokument." ma:contentTypeScope="" ma:versionID="8dac5b13eb9530ee9b1cf0852fd41e37">
  <xsd:schema xmlns:xsd="http://www.w3.org/2001/XMLSchema" xmlns:xs="http://www.w3.org/2001/XMLSchema" xmlns:p="http://schemas.microsoft.com/office/2006/metadata/properties" xmlns:ns2="10badad9-6fbd-4b05-bcc6-746c966fed4d" xmlns:ns3="762a9a41-e8d2-47a1-8fd4-af79ad3773c1" targetNamespace="http://schemas.microsoft.com/office/2006/metadata/properties" ma:root="true" ma:fieldsID="513f42d233d33ab1a462b161428cf34e" ns2:_="" ns3:_="">
    <xsd:import namespace="10badad9-6fbd-4b05-bcc6-746c966fed4d"/>
    <xsd:import namespace="762a9a41-e8d2-47a1-8fd4-af79ad3773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adad9-6fbd-4b05-bcc6-746c966fe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a9a41-e8d2-47a1-8fd4-af79ad3773c1"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F2185-E1CF-4A84-85D8-44CBC3E4181F}"/>
</file>

<file path=customXml/itemProps2.xml><?xml version="1.0" encoding="utf-8"?>
<ds:datastoreItem xmlns:ds="http://schemas.openxmlformats.org/officeDocument/2006/customXml" ds:itemID="{C05806CE-9E14-4C0F-A4FD-DF8EA4B6A401}"/>
</file>

<file path=customXml/itemProps3.xml><?xml version="1.0" encoding="utf-8"?>
<ds:datastoreItem xmlns:ds="http://schemas.openxmlformats.org/officeDocument/2006/customXml" ds:itemID="{63C9A42C-C4B0-47D2-91E2-65EDADFC47E1}"/>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2094</Characters>
  <Application>Microsoft Office Word</Application>
  <DocSecurity>0</DocSecurity>
  <Lines>17</Lines>
  <Paragraphs>4</Paragraphs>
  <ScaleCrop>false</ScaleCrop>
  <Company>LU</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dc:creator>
  <cp:keywords/>
  <dc:description/>
  <cp:lastModifiedBy>Karl Ageberg</cp:lastModifiedBy>
  <cp:revision>3</cp:revision>
  <cp:lastPrinted>2013-12-05T15:24:00Z</cp:lastPrinted>
  <dcterms:created xsi:type="dcterms:W3CDTF">2019-08-28T12:32:00Z</dcterms:created>
  <dcterms:modified xsi:type="dcterms:W3CDTF">2019-08-28T12:40:00Z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0x0101009C4BCA0838BCA240B427DD1EE9767DAC</vt:lpwstr>
  </property>
</Properties>
</file>