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7611" w14:textId="47C37D14" w:rsidR="003E17A4" w:rsidRDefault="003E17A4" w:rsidP="003E17A4"/>
    <w:p w14:paraId="2B9834CE" w14:textId="4B7A949A" w:rsidR="003E17A4" w:rsidRDefault="00487FEF" w:rsidP="00487FEF">
      <w:pPr>
        <w:tabs>
          <w:tab w:val="left" w:pos="7590"/>
        </w:tabs>
      </w:pPr>
      <w:r>
        <w:tab/>
      </w:r>
    </w:p>
    <w:p w14:paraId="092E9962" w14:textId="036C1290" w:rsidR="003E17A4" w:rsidRDefault="00D70477" w:rsidP="003E17A4">
      <w:r>
        <w:t>&lt;</w:t>
      </w:r>
      <w:r w:rsidRPr="005069AC">
        <w:rPr>
          <w:sz w:val="28"/>
          <w:szCs w:val="28"/>
        </w:rPr>
        <w:t>PROJEKTNAMN</w:t>
      </w:r>
      <w:r>
        <w:t>&gt;</w:t>
      </w:r>
    </w:p>
    <w:p w14:paraId="73F15345" w14:textId="77777777" w:rsidR="00A26DBB" w:rsidRDefault="00A26DBB" w:rsidP="003E17A4"/>
    <w:p w14:paraId="5BBEF035" w14:textId="77777777" w:rsidR="003E17A4" w:rsidRDefault="003E17A4" w:rsidP="003E17A4"/>
    <w:p w14:paraId="47121684" w14:textId="77777777" w:rsidR="003E17A4" w:rsidRDefault="003E17A4" w:rsidP="003E17A4"/>
    <w:p w14:paraId="60E6CEB3" w14:textId="70203D8E" w:rsidR="003E17A4" w:rsidRDefault="001A06D9" w:rsidP="003E17A4">
      <w:r>
        <w:tab/>
      </w:r>
      <w:r>
        <w:tab/>
      </w:r>
      <w:r>
        <w:tab/>
        <w:t xml:space="preserve">            </w:t>
      </w:r>
      <w:r w:rsidR="003E17A4">
        <w:tab/>
      </w:r>
      <w:r w:rsidR="003E17A4">
        <w:tab/>
      </w:r>
    </w:p>
    <w:p w14:paraId="23C3117A" w14:textId="18D91DDE" w:rsidR="001A06D9" w:rsidRPr="00D056D7" w:rsidRDefault="001A06D9" w:rsidP="001A06D9">
      <w:pPr>
        <w:rPr>
          <w:i/>
        </w:rPr>
      </w:pPr>
      <w:r w:rsidRPr="00D056D7">
        <w:rPr>
          <w:i/>
        </w:rPr>
        <w:t>Projektplanen behöver inte vara lång och komplicerad. Däremot så hjä</w:t>
      </w:r>
      <w:r w:rsidR="002546F1" w:rsidRPr="00D056D7">
        <w:rPr>
          <w:i/>
        </w:rPr>
        <w:t>l</w:t>
      </w:r>
      <w:r w:rsidRPr="00D056D7">
        <w:rPr>
          <w:i/>
        </w:rPr>
        <w:t xml:space="preserve">per projektplanemallen till med att få svar på </w:t>
      </w:r>
      <w:r w:rsidR="008E42AA" w:rsidRPr="00D056D7">
        <w:rPr>
          <w:i/>
        </w:rPr>
        <w:t>de</w:t>
      </w:r>
      <w:r w:rsidRPr="00D056D7">
        <w:rPr>
          <w:i/>
        </w:rPr>
        <w:t xml:space="preserve"> kritiska frågorna: Varför, Vad, Hur, När, Vem &amp; Hur mycket. Projekt som klart och tydligt kan svara på </w:t>
      </w:r>
      <w:r w:rsidR="008E42AA" w:rsidRPr="00D056D7">
        <w:rPr>
          <w:i/>
        </w:rPr>
        <w:t>de</w:t>
      </w:r>
      <w:r w:rsidRPr="00D056D7">
        <w:rPr>
          <w:i/>
        </w:rPr>
        <w:t xml:space="preserve"> frågorna har en god chans att lyckas. Saknas svar på någon av frågorna är det i princip en garanti för att projektet skall </w:t>
      </w:r>
      <w:r w:rsidR="00BB1A86" w:rsidRPr="00D056D7">
        <w:rPr>
          <w:i/>
        </w:rPr>
        <w:t>”</w:t>
      </w:r>
      <w:r w:rsidRPr="00D056D7">
        <w:rPr>
          <w:i/>
        </w:rPr>
        <w:t>misslyckas</w:t>
      </w:r>
      <w:r w:rsidR="00BB1A86" w:rsidRPr="00D056D7">
        <w:rPr>
          <w:i/>
        </w:rPr>
        <w:t>”</w:t>
      </w:r>
      <w:r w:rsidRPr="00D056D7">
        <w:rPr>
          <w:i/>
        </w:rPr>
        <w:t>.</w:t>
      </w:r>
    </w:p>
    <w:p w14:paraId="0D824892" w14:textId="77777777" w:rsidR="001A06D9" w:rsidRPr="00D056D7" w:rsidRDefault="001A06D9" w:rsidP="003E17A4">
      <w:pPr>
        <w:rPr>
          <w:i/>
        </w:rPr>
      </w:pPr>
    </w:p>
    <w:p w14:paraId="11948D49" w14:textId="4F01E172" w:rsidR="003E17A4" w:rsidRPr="00D056D7" w:rsidRDefault="007151BA" w:rsidP="003E17A4">
      <w:pPr>
        <w:rPr>
          <w:i/>
        </w:rPr>
      </w:pPr>
      <w:r w:rsidRPr="00D056D7">
        <w:rPr>
          <w:i/>
        </w:rPr>
        <w:t xml:space="preserve">Allt eftersom du jobbar igenom din projektplan kan du rensa bort </w:t>
      </w:r>
      <w:r w:rsidR="008E42AA" w:rsidRPr="00D056D7">
        <w:rPr>
          <w:i/>
        </w:rPr>
        <w:t>de</w:t>
      </w:r>
      <w:r w:rsidRPr="00D056D7">
        <w:rPr>
          <w:i/>
        </w:rPr>
        <w:t xml:space="preserve"> hjälptexter som finns för respektive avsnitt. Om du har några </w:t>
      </w:r>
      <w:r w:rsidR="00682A42">
        <w:rPr>
          <w:i/>
        </w:rPr>
        <w:t>frågor</w:t>
      </w:r>
      <w:r w:rsidR="00682A42" w:rsidRPr="00D056D7">
        <w:rPr>
          <w:i/>
        </w:rPr>
        <w:t xml:space="preserve"> </w:t>
      </w:r>
      <w:r w:rsidRPr="00D056D7">
        <w:rPr>
          <w:i/>
        </w:rPr>
        <w:t>kring de olika avsnitten så ta kontakt med projektkontoret (projektkontoret@rektor.lu.se).</w:t>
      </w:r>
      <w:r w:rsidR="003E17A4" w:rsidRPr="00D056D7">
        <w:rPr>
          <w:i/>
        </w:rPr>
        <w:tab/>
      </w:r>
      <w:r w:rsidR="003E17A4" w:rsidRPr="00D056D7">
        <w:rPr>
          <w:i/>
        </w:rPr>
        <w:tab/>
      </w:r>
    </w:p>
    <w:p w14:paraId="0AFCDE59" w14:textId="77777777" w:rsidR="003E17A4" w:rsidRPr="00D056D7" w:rsidRDefault="003E17A4" w:rsidP="003E17A4">
      <w:pPr>
        <w:rPr>
          <w:i/>
        </w:rPr>
      </w:pPr>
    </w:p>
    <w:p w14:paraId="17D6DF6C" w14:textId="77777777" w:rsidR="00543994" w:rsidRDefault="00543994" w:rsidP="005C3FF7"/>
    <w:p w14:paraId="2945EDF4" w14:textId="77777777" w:rsidR="00543994" w:rsidRDefault="00543994" w:rsidP="005C3FF7"/>
    <w:p w14:paraId="21EAB1FC" w14:textId="4B2B079A" w:rsidR="005C3FF7" w:rsidRDefault="00EF71AE" w:rsidP="005C3FF7">
      <w:r>
        <w:t>BASINFORMATION</w:t>
      </w:r>
    </w:p>
    <w:p w14:paraId="43BAC61F" w14:textId="31B450D1" w:rsidR="005C3FF7" w:rsidRPr="00010599" w:rsidRDefault="005C3FF7" w:rsidP="00B94620">
      <w:pPr>
        <w:ind w:left="3912" w:hanging="3912"/>
        <w:rPr>
          <w:i/>
        </w:rPr>
      </w:pPr>
      <w:r w:rsidRPr="00010599">
        <w:t>Projektnummer</w:t>
      </w:r>
      <w:r w:rsidRPr="00010599">
        <w:rPr>
          <w:i/>
        </w:rPr>
        <w:t>:</w:t>
      </w:r>
      <w:r w:rsidR="009E6231" w:rsidRPr="00010599">
        <w:rPr>
          <w:i/>
        </w:rPr>
        <w:t xml:space="preserve"> </w:t>
      </w:r>
      <w:r w:rsidR="00D3125E" w:rsidRPr="00010599">
        <w:rPr>
          <w:i/>
        </w:rPr>
        <w:tab/>
      </w:r>
      <w:r w:rsidR="00682A42">
        <w:rPr>
          <w:i/>
        </w:rPr>
        <w:t>&lt;P</w:t>
      </w:r>
      <w:r w:rsidR="009E6231" w:rsidRPr="00010599">
        <w:rPr>
          <w:i/>
        </w:rPr>
        <w:t>rojektn</w:t>
      </w:r>
      <w:r w:rsidR="00B94620">
        <w:rPr>
          <w:i/>
        </w:rPr>
        <w:t>ummer tilldelas av projektkontoret. Normalt tilldelas projektnummer i samband med framtagandet av projektförslaget&gt;</w:t>
      </w:r>
    </w:p>
    <w:p w14:paraId="29551D9F" w14:textId="59AB9461" w:rsidR="00D3125E" w:rsidRPr="00010599" w:rsidRDefault="00EE2364" w:rsidP="00EE2364">
      <w:pPr>
        <w:rPr>
          <w:i/>
        </w:rPr>
      </w:pPr>
      <w:r w:rsidRPr="00010599">
        <w:t>Dnr</w:t>
      </w:r>
      <w:r w:rsidRPr="00010599">
        <w:rPr>
          <w:i/>
        </w:rPr>
        <w:t>:</w:t>
      </w:r>
      <w:r w:rsidR="00D3125E" w:rsidRPr="00010599">
        <w:rPr>
          <w:i/>
        </w:rPr>
        <w:tab/>
      </w:r>
      <w:r w:rsidR="00D3125E" w:rsidRPr="00010599">
        <w:rPr>
          <w:i/>
        </w:rPr>
        <w:tab/>
      </w:r>
      <w:r w:rsidR="00D3125E" w:rsidRPr="00010599">
        <w:rPr>
          <w:i/>
        </w:rPr>
        <w:tab/>
      </w:r>
      <w:r w:rsidR="00682A42">
        <w:rPr>
          <w:i/>
        </w:rPr>
        <w:t>&lt;D</w:t>
      </w:r>
      <w:r w:rsidR="00D3125E" w:rsidRPr="00010599">
        <w:rPr>
          <w:i/>
        </w:rPr>
        <w:t>iarienummer fås från sektionens</w:t>
      </w:r>
    </w:p>
    <w:p w14:paraId="7290727C" w14:textId="520ED568" w:rsidR="00EE2364" w:rsidRPr="00010599" w:rsidRDefault="00D3125E" w:rsidP="00EE2364">
      <w:pPr>
        <w:rPr>
          <w:i/>
        </w:rPr>
      </w:pPr>
      <w:r w:rsidRPr="00010599">
        <w:rPr>
          <w:i/>
        </w:rPr>
        <w:tab/>
      </w:r>
      <w:r w:rsidRPr="00010599">
        <w:rPr>
          <w:i/>
        </w:rPr>
        <w:tab/>
      </w:r>
      <w:r w:rsidRPr="00010599">
        <w:rPr>
          <w:i/>
        </w:rPr>
        <w:tab/>
      </w:r>
      <w:r w:rsidR="009E6231" w:rsidRPr="00010599">
        <w:rPr>
          <w:i/>
        </w:rPr>
        <w:t>diarieansvarige&gt;</w:t>
      </w:r>
    </w:p>
    <w:p w14:paraId="7E92F35C" w14:textId="4E23541B" w:rsidR="00D3125E" w:rsidRPr="00010599" w:rsidRDefault="007F78EA" w:rsidP="005C3FF7">
      <w:pPr>
        <w:rPr>
          <w:i/>
        </w:rPr>
      </w:pPr>
      <w:r>
        <w:t>Uppdragsgivare</w:t>
      </w:r>
      <w:r w:rsidR="005C3FF7" w:rsidRPr="00010599">
        <w:rPr>
          <w:i/>
        </w:rPr>
        <w:t>:</w:t>
      </w:r>
      <w:r w:rsidR="009E6231" w:rsidRPr="00010599">
        <w:rPr>
          <w:i/>
        </w:rPr>
        <w:t xml:space="preserve"> </w:t>
      </w:r>
      <w:r w:rsidR="00D3125E" w:rsidRPr="00010599">
        <w:rPr>
          <w:i/>
        </w:rPr>
        <w:tab/>
      </w:r>
      <w:r w:rsidR="00D3125E" w:rsidRPr="00010599">
        <w:rPr>
          <w:i/>
        </w:rPr>
        <w:tab/>
      </w:r>
      <w:r w:rsidR="00682A42">
        <w:rPr>
          <w:i/>
        </w:rPr>
        <w:t>&lt; V</w:t>
      </w:r>
      <w:r w:rsidR="009E6231" w:rsidRPr="00010599">
        <w:rPr>
          <w:i/>
        </w:rPr>
        <w:t>em i universite</w:t>
      </w:r>
      <w:r w:rsidR="00D3125E" w:rsidRPr="00010599">
        <w:rPr>
          <w:i/>
        </w:rPr>
        <w:t>tsledningen står som garant för</w:t>
      </w:r>
    </w:p>
    <w:p w14:paraId="7B107D68" w14:textId="5B7B4BDE" w:rsidR="00D3125E" w:rsidRPr="00010599" w:rsidRDefault="00D3125E" w:rsidP="005C3FF7">
      <w:pPr>
        <w:rPr>
          <w:i/>
        </w:rPr>
      </w:pPr>
      <w:r w:rsidRPr="00010599">
        <w:rPr>
          <w:i/>
        </w:rPr>
        <w:tab/>
      </w:r>
      <w:r w:rsidRPr="00010599">
        <w:rPr>
          <w:i/>
        </w:rPr>
        <w:tab/>
      </w:r>
      <w:r w:rsidRPr="00010599">
        <w:rPr>
          <w:i/>
        </w:rPr>
        <w:tab/>
      </w:r>
      <w:r w:rsidR="00682A42">
        <w:rPr>
          <w:i/>
        </w:rPr>
        <w:t>p</w:t>
      </w:r>
      <w:r w:rsidR="009E6231" w:rsidRPr="00010599">
        <w:rPr>
          <w:i/>
        </w:rPr>
        <w:t>rojektet</w:t>
      </w:r>
      <w:r w:rsidR="00682A42">
        <w:rPr>
          <w:i/>
        </w:rPr>
        <w:t>?</w:t>
      </w:r>
      <w:r w:rsidRPr="00010599">
        <w:rPr>
          <w:i/>
        </w:rPr>
        <w:t xml:space="preserve"> För förvaltningen är det </w:t>
      </w:r>
      <w:r w:rsidR="002546F1">
        <w:rPr>
          <w:i/>
        </w:rPr>
        <w:t>normalt</w:t>
      </w:r>
    </w:p>
    <w:p w14:paraId="6F4F683A" w14:textId="3EC05FD1" w:rsidR="005C3FF7" w:rsidRPr="00010599" w:rsidRDefault="00D3125E" w:rsidP="005C3FF7">
      <w:pPr>
        <w:rPr>
          <w:i/>
        </w:rPr>
      </w:pPr>
      <w:r w:rsidRPr="00010599">
        <w:rPr>
          <w:i/>
        </w:rPr>
        <w:tab/>
      </w:r>
      <w:r w:rsidRPr="00010599">
        <w:rPr>
          <w:i/>
        </w:rPr>
        <w:tab/>
      </w:r>
      <w:r w:rsidRPr="00010599">
        <w:rPr>
          <w:i/>
        </w:rPr>
        <w:tab/>
        <w:t>förvaltningschefen&gt;</w:t>
      </w:r>
    </w:p>
    <w:p w14:paraId="3462FDA7" w14:textId="120A1D72" w:rsidR="00D3125E" w:rsidRPr="00010599" w:rsidRDefault="005C3FF7" w:rsidP="00D3125E">
      <w:pPr>
        <w:ind w:left="3912" w:hanging="3912"/>
        <w:rPr>
          <w:i/>
        </w:rPr>
      </w:pPr>
      <w:r w:rsidRPr="00010599">
        <w:t>Ansvarig i linjen för projektet</w:t>
      </w:r>
      <w:r w:rsidR="00682A42">
        <w:rPr>
          <w:i/>
        </w:rPr>
        <w:t xml:space="preserve">: </w:t>
      </w:r>
      <w:r w:rsidR="00682A42">
        <w:rPr>
          <w:i/>
        </w:rPr>
        <w:tab/>
        <w:t>&lt; V</w:t>
      </w:r>
      <w:r w:rsidR="00D3125E" w:rsidRPr="00010599">
        <w:rPr>
          <w:i/>
        </w:rPr>
        <w:t>em är</w:t>
      </w:r>
      <w:r w:rsidRPr="00010599">
        <w:rPr>
          <w:i/>
        </w:rPr>
        <w:t xml:space="preserve"> </w:t>
      </w:r>
      <w:r w:rsidR="00D3125E" w:rsidRPr="00010599">
        <w:rPr>
          <w:i/>
        </w:rPr>
        <w:t>ansvarig för att resultatet av projektet tas om hand i linjen? Resurser, genomförande,</w:t>
      </w:r>
    </w:p>
    <w:p w14:paraId="4CCF8200" w14:textId="5C36F880" w:rsidR="00EF71AE" w:rsidRDefault="00D3125E" w:rsidP="00D3125E">
      <w:pPr>
        <w:ind w:left="3912" w:hanging="3912"/>
        <w:rPr>
          <w:i/>
        </w:rPr>
      </w:pPr>
      <w:r w:rsidRPr="00010599">
        <w:rPr>
          <w:i/>
        </w:rPr>
        <w:tab/>
        <w:t xml:space="preserve">budgetäskanden </w:t>
      </w:r>
      <w:r w:rsidR="00682A42" w:rsidRPr="00010599">
        <w:rPr>
          <w:i/>
        </w:rPr>
        <w:t>etc.</w:t>
      </w:r>
      <w:r w:rsidRPr="00010599">
        <w:rPr>
          <w:i/>
        </w:rPr>
        <w:t>?&gt;</w:t>
      </w:r>
    </w:p>
    <w:p w14:paraId="136AD24F" w14:textId="73CC2A1D" w:rsidR="005069AC" w:rsidRDefault="005069AC" w:rsidP="00D3125E">
      <w:pPr>
        <w:ind w:left="3912" w:hanging="3912"/>
        <w:rPr>
          <w:i/>
        </w:rPr>
      </w:pPr>
      <w:r w:rsidRPr="005069AC">
        <w:t>Projektledare</w:t>
      </w:r>
      <w:r w:rsidR="00682A42">
        <w:rPr>
          <w:i/>
        </w:rPr>
        <w:t>:</w:t>
      </w:r>
      <w:r w:rsidR="00682A42">
        <w:rPr>
          <w:i/>
        </w:rPr>
        <w:tab/>
        <w:t>&lt;V</w:t>
      </w:r>
      <w:r>
        <w:rPr>
          <w:i/>
        </w:rPr>
        <w:t>em är</w:t>
      </w:r>
      <w:r w:rsidR="00C620CF">
        <w:rPr>
          <w:i/>
        </w:rPr>
        <w:t xml:space="preserve"> </w:t>
      </w:r>
      <w:r>
        <w:rPr>
          <w:i/>
        </w:rPr>
        <w:t>projektledare för projektet</w:t>
      </w:r>
      <w:r w:rsidR="00682A42">
        <w:rPr>
          <w:i/>
        </w:rPr>
        <w:t>?</w:t>
      </w:r>
      <w:r>
        <w:rPr>
          <w:i/>
        </w:rPr>
        <w:t>&gt;</w:t>
      </w:r>
    </w:p>
    <w:p w14:paraId="40E288BB" w14:textId="611BB07B" w:rsidR="00EF71AE" w:rsidRDefault="00EF71AE" w:rsidP="00D3125E">
      <w:pPr>
        <w:ind w:left="3912" w:hanging="3912"/>
        <w:rPr>
          <w:i/>
        </w:rPr>
      </w:pPr>
      <w:r w:rsidRPr="00EF71AE">
        <w:t>Projekttid</w:t>
      </w:r>
      <w:r>
        <w:rPr>
          <w:i/>
        </w:rPr>
        <w:t>:</w:t>
      </w:r>
      <w:r>
        <w:rPr>
          <w:i/>
        </w:rPr>
        <w:tab/>
      </w:r>
      <w:r w:rsidR="00D13F2E">
        <w:rPr>
          <w:i/>
        </w:rPr>
        <w:t>&lt;</w:t>
      </w:r>
      <w:r>
        <w:rPr>
          <w:i/>
        </w:rPr>
        <w:t>20XX-XX-XX – 20XX-XX-XX</w:t>
      </w:r>
      <w:r w:rsidR="00D13F2E">
        <w:rPr>
          <w:i/>
        </w:rPr>
        <w:t>&gt;</w:t>
      </w:r>
    </w:p>
    <w:p w14:paraId="545E7886" w14:textId="15A0467C" w:rsidR="005C3FF7" w:rsidRPr="00010599" w:rsidRDefault="00EF71AE" w:rsidP="00D3125E">
      <w:pPr>
        <w:ind w:left="3912" w:hanging="3912"/>
        <w:rPr>
          <w:i/>
        </w:rPr>
      </w:pPr>
      <w:r>
        <w:t>Takbudget</w:t>
      </w:r>
      <w:r w:rsidR="00682A42">
        <w:rPr>
          <w:i/>
        </w:rPr>
        <w:t>:</w:t>
      </w:r>
      <w:r w:rsidR="00682A42">
        <w:rPr>
          <w:i/>
        </w:rPr>
        <w:tab/>
        <w:t>&lt;T</w:t>
      </w:r>
      <w:r>
        <w:rPr>
          <w:i/>
        </w:rPr>
        <w:t>otalsumman på budgeten enligt nedan&gt;</w:t>
      </w:r>
      <w:r w:rsidR="00D3125E" w:rsidRPr="00010599">
        <w:rPr>
          <w:i/>
        </w:rPr>
        <w:tab/>
      </w:r>
    </w:p>
    <w:p w14:paraId="5E072FCC" w14:textId="77777777" w:rsidR="005C3FF7" w:rsidRDefault="005C3FF7" w:rsidP="003E17A4"/>
    <w:p w14:paraId="5252AFFE" w14:textId="77777777" w:rsidR="000E387F" w:rsidRDefault="000E387F" w:rsidP="003E17A4"/>
    <w:p w14:paraId="49367CAA" w14:textId="77777777" w:rsidR="000E387F" w:rsidRDefault="000E387F" w:rsidP="003E17A4"/>
    <w:p w14:paraId="4A5953FC" w14:textId="77777777" w:rsidR="000E387F" w:rsidRDefault="000E387F" w:rsidP="003E17A4"/>
    <w:p w14:paraId="5FF7B64C" w14:textId="77777777" w:rsidR="000E387F" w:rsidRDefault="000E387F" w:rsidP="003E17A4"/>
    <w:p w14:paraId="34FB96FF" w14:textId="37F1A8D7" w:rsidR="000E387F" w:rsidRPr="00661BEE" w:rsidRDefault="000E387F" w:rsidP="000E387F">
      <w:pPr>
        <w:ind w:left="3912" w:hanging="3912"/>
      </w:pPr>
      <w:r>
        <w:rPr>
          <w:i/>
        </w:rPr>
        <w:tab/>
        <w:t>--</w:t>
      </w:r>
      <w:r w:rsidRPr="00661BEE">
        <w:rPr>
          <w:i/>
        </w:rPr>
        <w:t>--------</w:t>
      </w:r>
      <w:r>
        <w:rPr>
          <w:i/>
        </w:rPr>
        <w:t>-----------------</w:t>
      </w:r>
      <w:r w:rsidRPr="00661BEE">
        <w:rPr>
          <w:i/>
        </w:rPr>
        <w:t>-----------------------</w:t>
      </w:r>
    </w:p>
    <w:p w14:paraId="32DC8E7A" w14:textId="2A265C0F" w:rsidR="000E387F" w:rsidRDefault="000E387F" w:rsidP="000E387F">
      <w:pPr>
        <w:ind w:left="3912" w:hanging="3912"/>
        <w:rPr>
          <w:i/>
          <w:sz w:val="20"/>
          <w:szCs w:val="20"/>
        </w:rPr>
      </w:pPr>
      <w:r>
        <w:rPr>
          <w:i/>
          <w:sz w:val="20"/>
          <w:szCs w:val="20"/>
        </w:rPr>
        <w:tab/>
      </w:r>
      <w:r>
        <w:rPr>
          <w:i/>
          <w:sz w:val="20"/>
          <w:szCs w:val="20"/>
        </w:rPr>
        <w:tab/>
      </w:r>
      <w:r w:rsidRPr="00983728">
        <w:rPr>
          <w:i/>
          <w:sz w:val="20"/>
          <w:szCs w:val="20"/>
        </w:rPr>
        <w:t xml:space="preserve">Underskrift av </w:t>
      </w:r>
      <w:r w:rsidR="00577C97">
        <w:rPr>
          <w:i/>
          <w:sz w:val="20"/>
          <w:szCs w:val="20"/>
        </w:rPr>
        <w:t>uppdragsgivare</w:t>
      </w:r>
      <w:r w:rsidRPr="00983728">
        <w:rPr>
          <w:i/>
          <w:sz w:val="20"/>
          <w:szCs w:val="20"/>
        </w:rPr>
        <w:tab/>
      </w:r>
    </w:p>
    <w:p w14:paraId="1482122A" w14:textId="77777777" w:rsidR="000E387F" w:rsidRPr="000E387F" w:rsidRDefault="000E387F" w:rsidP="000E387F">
      <w:pPr>
        <w:rPr>
          <w:sz w:val="20"/>
          <w:szCs w:val="20"/>
        </w:rPr>
      </w:pPr>
    </w:p>
    <w:p w14:paraId="7A959A31" w14:textId="5E0A2F22" w:rsidR="00FD4A85" w:rsidRDefault="00FD4A85"/>
    <w:p w14:paraId="14DD133A" w14:textId="05D76B30" w:rsidR="00A330A3" w:rsidRPr="00D056D7" w:rsidRDefault="00A330A3" w:rsidP="003E17A4">
      <w:pPr>
        <w:rPr>
          <w:i/>
        </w:rPr>
      </w:pPr>
      <w:r w:rsidRPr="00D056D7">
        <w:rPr>
          <w:i/>
        </w:rPr>
        <w:lastRenderedPageBreak/>
        <w:t>&lt;SYFTET MED PROJEKTPLANEN</w:t>
      </w:r>
    </w:p>
    <w:p w14:paraId="3437BCF2" w14:textId="55B25B7F" w:rsidR="00A330A3" w:rsidRPr="00D056D7" w:rsidRDefault="00A330A3" w:rsidP="00A330A3">
      <w:pPr>
        <w:rPr>
          <w:i/>
        </w:rPr>
      </w:pPr>
      <w:r w:rsidRPr="00D056D7">
        <w:rPr>
          <w:i/>
        </w:rPr>
        <w:t xml:space="preserve">Projektplanen är ett </w:t>
      </w:r>
      <w:r w:rsidR="00D24655" w:rsidRPr="00D056D7">
        <w:rPr>
          <w:i/>
        </w:rPr>
        <w:t>verktyg både för beslutsfattare</w:t>
      </w:r>
      <w:r w:rsidRPr="00D056D7">
        <w:rPr>
          <w:i/>
        </w:rPr>
        <w:t xml:space="preserve"> och för projektledare</w:t>
      </w:r>
      <w:r w:rsidR="00682A42">
        <w:rPr>
          <w:i/>
        </w:rPr>
        <w:t xml:space="preserve">n. I projektplanen beskriv </w:t>
      </w:r>
      <w:r w:rsidR="00682A42" w:rsidRPr="00682A42">
        <w:rPr>
          <w:b/>
          <w:i/>
        </w:rPr>
        <w:t>syfte</w:t>
      </w:r>
      <w:r w:rsidRPr="00D056D7">
        <w:rPr>
          <w:i/>
        </w:rPr>
        <w:t xml:space="preserve"> som tillsammans med </w:t>
      </w:r>
      <w:r w:rsidR="00682A42" w:rsidRPr="00682A42">
        <w:rPr>
          <w:b/>
          <w:i/>
        </w:rPr>
        <w:t>effekt</w:t>
      </w:r>
      <w:r w:rsidR="00682A42">
        <w:rPr>
          <w:i/>
        </w:rPr>
        <w:t>mål</w:t>
      </w:r>
      <w:r w:rsidRPr="00D056D7">
        <w:rPr>
          <w:i/>
        </w:rPr>
        <w:t xml:space="preserve">en skall förklara </w:t>
      </w:r>
      <w:r w:rsidR="00682A42" w:rsidRPr="00682A42">
        <w:rPr>
          <w:b/>
          <w:i/>
        </w:rPr>
        <w:t>varför</w:t>
      </w:r>
      <w:r w:rsidRPr="00682A42">
        <w:rPr>
          <w:b/>
          <w:i/>
        </w:rPr>
        <w:t xml:space="preserve"> </w:t>
      </w:r>
      <w:r w:rsidRPr="00D056D7">
        <w:rPr>
          <w:i/>
        </w:rPr>
        <w:t xml:space="preserve">ledningen skall satsa pengar på detta. </w:t>
      </w:r>
      <w:r w:rsidR="00CB74D2" w:rsidRPr="00D056D7">
        <w:rPr>
          <w:i/>
        </w:rPr>
        <w:t>Den här informationen kan sedan förvaltningschefen/sektionschefen använda i sin förankring i ledningssammanh</w:t>
      </w:r>
      <w:r w:rsidR="00682A42">
        <w:rPr>
          <w:i/>
        </w:rPr>
        <w:t>ang (ledningsgrupper, UFLG, p</w:t>
      </w:r>
      <w:r w:rsidR="00CB74D2" w:rsidRPr="00D056D7">
        <w:rPr>
          <w:i/>
        </w:rPr>
        <w:t xml:space="preserve">refektmöten etc.). </w:t>
      </w:r>
      <w:r w:rsidR="00682A42">
        <w:rPr>
          <w:i/>
        </w:rPr>
        <w:t xml:space="preserve"> </w:t>
      </w:r>
      <w:r w:rsidR="00682A42" w:rsidRPr="00682A42">
        <w:rPr>
          <w:b/>
          <w:i/>
        </w:rPr>
        <w:t>Budget</w:t>
      </w:r>
      <w:r w:rsidR="00D24655" w:rsidRPr="00D056D7">
        <w:rPr>
          <w:i/>
        </w:rPr>
        <w:t>avsnittet förklarar hu</w:t>
      </w:r>
      <w:r w:rsidR="00682A42">
        <w:rPr>
          <w:i/>
        </w:rPr>
        <w:t xml:space="preserve">r mycket det kommer att kosta. </w:t>
      </w:r>
      <w:r w:rsidR="00D24655" w:rsidRPr="00D056D7">
        <w:rPr>
          <w:i/>
        </w:rPr>
        <w:t>Både projektet och vilka kostnader som kommer att finnas efter projektet, drift &amp; förvaltning av projektresultatet</w:t>
      </w:r>
      <w:r w:rsidR="00682A42">
        <w:rPr>
          <w:i/>
        </w:rPr>
        <w:t xml:space="preserve">. </w:t>
      </w:r>
      <w:r w:rsidR="00682A42" w:rsidRPr="00682A42">
        <w:rPr>
          <w:b/>
          <w:i/>
        </w:rPr>
        <w:t>Tidplan</w:t>
      </w:r>
      <w:r w:rsidR="00D24655" w:rsidRPr="00682A42">
        <w:rPr>
          <w:b/>
          <w:i/>
        </w:rPr>
        <w:t>en</w:t>
      </w:r>
      <w:r w:rsidR="00D24655" w:rsidRPr="00D056D7">
        <w:rPr>
          <w:i/>
        </w:rPr>
        <w:t xml:space="preserve"> visar </w:t>
      </w:r>
      <w:r w:rsidR="00682A42">
        <w:rPr>
          <w:i/>
        </w:rPr>
        <w:t xml:space="preserve">dels </w:t>
      </w:r>
      <w:r w:rsidR="00D24655" w:rsidRPr="00D056D7">
        <w:rPr>
          <w:i/>
        </w:rPr>
        <w:t xml:space="preserve">när i tiden </w:t>
      </w:r>
      <w:r w:rsidR="00682A42">
        <w:rPr>
          <w:i/>
        </w:rPr>
        <w:t xml:space="preserve">kostnader kommer att uppstå, dels </w:t>
      </w:r>
      <w:r w:rsidR="00D24655" w:rsidRPr="00D056D7">
        <w:rPr>
          <w:i/>
        </w:rPr>
        <w:t xml:space="preserve">när i tiden olika personer kommer att behöva engageras i själva projektgenomförandet (projektmedlemmar) </w:t>
      </w:r>
      <w:r w:rsidR="00682A42">
        <w:rPr>
          <w:i/>
        </w:rPr>
        <w:t xml:space="preserve">och </w:t>
      </w:r>
      <w:r w:rsidR="00D24655" w:rsidRPr="00D056D7">
        <w:rPr>
          <w:i/>
        </w:rPr>
        <w:t xml:space="preserve">när förändringar i arbetssätt eller system börjar påverka ledningar, lärare/forskare och </w:t>
      </w:r>
      <w:r w:rsidR="008F4869" w:rsidRPr="00D056D7">
        <w:rPr>
          <w:i/>
        </w:rPr>
        <w:t xml:space="preserve">administratörer på </w:t>
      </w:r>
      <w:r w:rsidR="00D24655" w:rsidRPr="00D056D7">
        <w:rPr>
          <w:i/>
        </w:rPr>
        <w:t>institutioner</w:t>
      </w:r>
      <w:r w:rsidR="008F4869" w:rsidRPr="00D056D7">
        <w:rPr>
          <w:i/>
        </w:rPr>
        <w:t>,</w:t>
      </w:r>
      <w:r w:rsidR="00D24655" w:rsidRPr="00D056D7">
        <w:rPr>
          <w:i/>
        </w:rPr>
        <w:t xml:space="preserve"> fakulteter </w:t>
      </w:r>
      <w:r w:rsidR="00C73712">
        <w:rPr>
          <w:i/>
        </w:rPr>
        <w:t>eller</w:t>
      </w:r>
      <w:r w:rsidR="008F4869" w:rsidRPr="00D056D7">
        <w:rPr>
          <w:i/>
        </w:rPr>
        <w:t xml:space="preserve"> sektioner</w:t>
      </w:r>
      <w:r w:rsidR="00C73712">
        <w:rPr>
          <w:i/>
        </w:rPr>
        <w:t xml:space="preserve"> </w:t>
      </w:r>
      <w:r w:rsidR="008F4869" w:rsidRPr="00D056D7">
        <w:rPr>
          <w:i/>
        </w:rPr>
        <w:t>(motsv).</w:t>
      </w:r>
    </w:p>
    <w:p w14:paraId="595865B5" w14:textId="77777777" w:rsidR="00A330A3" w:rsidRPr="00D056D7" w:rsidRDefault="00A330A3" w:rsidP="00A330A3">
      <w:pPr>
        <w:rPr>
          <w:i/>
        </w:rPr>
      </w:pPr>
    </w:p>
    <w:p w14:paraId="2F42A9C5" w14:textId="0E04D20A" w:rsidR="00A330A3" w:rsidRPr="00D056D7" w:rsidRDefault="008F4869" w:rsidP="00A330A3">
      <w:pPr>
        <w:rPr>
          <w:i/>
        </w:rPr>
      </w:pPr>
      <w:r w:rsidRPr="00D056D7">
        <w:rPr>
          <w:i/>
        </w:rPr>
        <w:t xml:space="preserve">För projektledaren är </w:t>
      </w:r>
      <w:r w:rsidR="00C73712" w:rsidRPr="00C73712">
        <w:rPr>
          <w:b/>
          <w:i/>
        </w:rPr>
        <w:t>leveransmål</w:t>
      </w:r>
      <w:r w:rsidR="00D24655" w:rsidRPr="00C73712">
        <w:rPr>
          <w:b/>
          <w:i/>
        </w:rPr>
        <w:t xml:space="preserve"> </w:t>
      </w:r>
      <w:r w:rsidR="00D24655" w:rsidRPr="00D056D7">
        <w:rPr>
          <w:i/>
        </w:rPr>
        <w:t xml:space="preserve">och </w:t>
      </w:r>
      <w:r w:rsidR="00C73712" w:rsidRPr="00C73712">
        <w:rPr>
          <w:b/>
          <w:i/>
        </w:rPr>
        <w:t>avgränsningar</w:t>
      </w:r>
      <w:r w:rsidRPr="00C73712">
        <w:rPr>
          <w:b/>
          <w:i/>
        </w:rPr>
        <w:t xml:space="preserve"> </w:t>
      </w:r>
      <w:r w:rsidRPr="00D056D7">
        <w:rPr>
          <w:i/>
        </w:rPr>
        <w:t>som</w:t>
      </w:r>
      <w:r w:rsidR="00C73712">
        <w:rPr>
          <w:i/>
        </w:rPr>
        <w:t xml:space="preserve"> skall beskriva </w:t>
      </w:r>
      <w:r w:rsidR="00C73712" w:rsidRPr="00C73712">
        <w:rPr>
          <w:i/>
        </w:rPr>
        <w:t>vad</w:t>
      </w:r>
      <w:r w:rsidR="00A330A3" w:rsidRPr="00C73712">
        <w:rPr>
          <w:i/>
        </w:rPr>
        <w:t xml:space="preserve"> </w:t>
      </w:r>
      <w:r w:rsidR="00A330A3" w:rsidRPr="00D056D7">
        <w:rPr>
          <w:i/>
        </w:rPr>
        <w:t>projektet skall göra</w:t>
      </w:r>
      <w:r w:rsidR="00C73712">
        <w:rPr>
          <w:i/>
        </w:rPr>
        <w:t xml:space="preserve"> och vad projektet inte</w:t>
      </w:r>
      <w:r w:rsidR="00D24655" w:rsidRPr="00D056D7">
        <w:rPr>
          <w:i/>
        </w:rPr>
        <w:t xml:space="preserve"> skall göra</w:t>
      </w:r>
      <w:r w:rsidRPr="00D056D7">
        <w:rPr>
          <w:i/>
        </w:rPr>
        <w:t xml:space="preserve"> centrala delar</w:t>
      </w:r>
      <w:r w:rsidR="00D24655" w:rsidRPr="00D056D7">
        <w:rPr>
          <w:i/>
        </w:rPr>
        <w:t xml:space="preserve">. </w:t>
      </w:r>
      <w:r w:rsidRPr="00D056D7">
        <w:rPr>
          <w:i/>
        </w:rPr>
        <w:t xml:space="preserve">En tydlig beskrivning gör det möjligt att stå </w:t>
      </w:r>
      <w:r w:rsidR="00682A42">
        <w:rPr>
          <w:i/>
        </w:rPr>
        <w:t xml:space="preserve">emot </w:t>
      </w:r>
      <w:r w:rsidRPr="00D056D7">
        <w:rPr>
          <w:i/>
        </w:rPr>
        <w:t>krav på att ”extrasaker” trycks in i projektet utan hänsyn till konsekvenser på tidplan och resursplaneringen</w:t>
      </w:r>
      <w:r w:rsidR="00A330A3" w:rsidRPr="00D056D7">
        <w:rPr>
          <w:i/>
        </w:rPr>
        <w:t>&gt;</w:t>
      </w:r>
    </w:p>
    <w:p w14:paraId="2B4CC0A6" w14:textId="77777777" w:rsidR="00617A1C" w:rsidRPr="00D056D7" w:rsidRDefault="00617A1C" w:rsidP="00A330A3">
      <w:pPr>
        <w:rPr>
          <w:i/>
        </w:rPr>
      </w:pPr>
    </w:p>
    <w:p w14:paraId="0C4D2029" w14:textId="77777777" w:rsidR="00A330A3" w:rsidRDefault="00A330A3" w:rsidP="003E17A4"/>
    <w:p w14:paraId="2104615C" w14:textId="0BA60189" w:rsidR="003E17A4" w:rsidRDefault="003E17A4" w:rsidP="003E17A4">
      <w:r>
        <w:t>BAKGRUND</w:t>
      </w:r>
    </w:p>
    <w:p w14:paraId="5294B912" w14:textId="094415FC" w:rsidR="003E17A4" w:rsidRPr="00D056D7" w:rsidRDefault="005C44A4" w:rsidP="003E17A4">
      <w:pPr>
        <w:rPr>
          <w:i/>
        </w:rPr>
      </w:pPr>
      <w:r w:rsidRPr="00D056D7">
        <w:rPr>
          <w:i/>
        </w:rPr>
        <w:t>&lt;</w:t>
      </w:r>
      <w:r w:rsidR="003E17A4" w:rsidRPr="00D056D7">
        <w:rPr>
          <w:i/>
        </w:rPr>
        <w:t>Gör en kort nulägesanalys. Varför just detta projekt</w:t>
      </w:r>
      <w:r w:rsidR="00D056D7" w:rsidRPr="00D056D7">
        <w:rPr>
          <w:i/>
        </w:rPr>
        <w:t>?</w:t>
      </w:r>
      <w:r w:rsidR="00682A42">
        <w:rPr>
          <w:i/>
        </w:rPr>
        <w:t xml:space="preserve"> V</w:t>
      </w:r>
      <w:r w:rsidR="00617A1C" w:rsidRPr="00D056D7">
        <w:rPr>
          <w:i/>
        </w:rPr>
        <w:t>arför just nu</w:t>
      </w:r>
      <w:r w:rsidR="00D056D7" w:rsidRPr="00D056D7">
        <w:rPr>
          <w:i/>
        </w:rPr>
        <w:t>?</w:t>
      </w:r>
      <w:r w:rsidR="00682A42">
        <w:rPr>
          <w:i/>
        </w:rPr>
        <w:t xml:space="preserve"> F</w:t>
      </w:r>
      <w:r w:rsidR="003E17A4" w:rsidRPr="00D056D7">
        <w:rPr>
          <w:i/>
        </w:rPr>
        <w:t xml:space="preserve">inns det </w:t>
      </w:r>
      <w:r w:rsidR="00682A42">
        <w:rPr>
          <w:i/>
        </w:rPr>
        <w:t>tidigare lösningsförsök? V</w:t>
      </w:r>
      <w:r w:rsidR="00D056D7" w:rsidRPr="00D056D7">
        <w:rPr>
          <w:i/>
        </w:rPr>
        <w:t>em har</w:t>
      </w:r>
      <w:r w:rsidR="003E17A4" w:rsidRPr="00D056D7">
        <w:rPr>
          <w:i/>
        </w:rPr>
        <w:t xml:space="preserve"> problem</w:t>
      </w:r>
      <w:r w:rsidR="00D056D7" w:rsidRPr="00D056D7">
        <w:rPr>
          <w:i/>
        </w:rPr>
        <w:t>?</w:t>
      </w:r>
      <w:r w:rsidR="00682A42">
        <w:rPr>
          <w:i/>
        </w:rPr>
        <w:t xml:space="preserve"> V</w:t>
      </w:r>
      <w:r w:rsidR="00D056D7" w:rsidRPr="00D056D7">
        <w:rPr>
          <w:i/>
        </w:rPr>
        <w:t xml:space="preserve">ad är </w:t>
      </w:r>
      <w:r w:rsidR="003E17A4" w:rsidRPr="00D056D7">
        <w:rPr>
          <w:i/>
        </w:rPr>
        <w:t>omfattning</w:t>
      </w:r>
      <w:r w:rsidR="00D056D7" w:rsidRPr="00D056D7">
        <w:rPr>
          <w:i/>
        </w:rPr>
        <w:t>en</w:t>
      </w:r>
      <w:r w:rsidR="003E17A4" w:rsidRPr="00D056D7">
        <w:rPr>
          <w:i/>
        </w:rPr>
        <w:t xml:space="preserve"> av problemet</w:t>
      </w:r>
      <w:r w:rsidR="00D056D7" w:rsidRPr="00D056D7">
        <w:rPr>
          <w:i/>
        </w:rPr>
        <w:t>?</w:t>
      </w:r>
      <w:r w:rsidR="00682A42">
        <w:rPr>
          <w:i/>
        </w:rPr>
        <w:t xml:space="preserve"> V</w:t>
      </w:r>
      <w:r w:rsidR="003E17A4" w:rsidRPr="00D056D7">
        <w:rPr>
          <w:i/>
        </w:rPr>
        <w:t>ad är egentligen behovet?</w:t>
      </w:r>
      <w:r w:rsidR="00A330A3" w:rsidRPr="00D056D7">
        <w:rPr>
          <w:i/>
        </w:rPr>
        <w:t>&gt;</w:t>
      </w:r>
    </w:p>
    <w:p w14:paraId="0D122882" w14:textId="77777777" w:rsidR="003E17A4" w:rsidRDefault="003E17A4" w:rsidP="003E17A4"/>
    <w:p w14:paraId="6B3864AB" w14:textId="77777777" w:rsidR="00D056D7" w:rsidRDefault="00D056D7" w:rsidP="003E17A4"/>
    <w:p w14:paraId="0CA8B881" w14:textId="77777777" w:rsidR="003E17A4" w:rsidRDefault="003E17A4" w:rsidP="003E17A4">
      <w:r>
        <w:t>SYFTE</w:t>
      </w:r>
    </w:p>
    <w:p w14:paraId="08D64574" w14:textId="26FBDBAD" w:rsidR="00CB74D2" w:rsidRPr="00D056D7" w:rsidRDefault="00993FD0" w:rsidP="00CB74D2">
      <w:pPr>
        <w:rPr>
          <w:i/>
        </w:rPr>
      </w:pPr>
      <w:r w:rsidRPr="00D056D7">
        <w:rPr>
          <w:i/>
        </w:rPr>
        <w:t>&lt;</w:t>
      </w:r>
      <w:r w:rsidR="00CB74D2" w:rsidRPr="00D056D7">
        <w:rPr>
          <w:i/>
        </w:rPr>
        <w:t xml:space="preserve">Här </w:t>
      </w:r>
      <w:r w:rsidRPr="00D056D7">
        <w:rPr>
          <w:i/>
        </w:rPr>
        <w:t xml:space="preserve">beskriver du varför projektet skall genomföras, </w:t>
      </w:r>
      <w:r w:rsidR="00CB74D2" w:rsidRPr="00D056D7">
        <w:rPr>
          <w:i/>
        </w:rPr>
        <w:t>vilken nytta projektet har för utbildning och forskning</w:t>
      </w:r>
      <w:r w:rsidRPr="00D056D7">
        <w:rPr>
          <w:i/>
        </w:rPr>
        <w:t xml:space="preserve"> etc.</w:t>
      </w:r>
      <w:r w:rsidR="00CB74D2" w:rsidRPr="00D056D7">
        <w:rPr>
          <w:i/>
        </w:rPr>
        <w:t xml:space="preserve"> </w:t>
      </w:r>
      <w:r w:rsidR="00C73712">
        <w:rPr>
          <w:i/>
        </w:rPr>
        <w:t xml:space="preserve">Exempel; </w:t>
      </w:r>
      <w:r w:rsidR="00CB74D2" w:rsidRPr="00D056D7">
        <w:rPr>
          <w:i/>
        </w:rPr>
        <w:t>underlättar hanteringen vid rekrytering, underlättar återre</w:t>
      </w:r>
      <w:r w:rsidRPr="00D056D7">
        <w:rPr>
          <w:i/>
        </w:rPr>
        <w:t xml:space="preserve">dovisning av forskningsprojekt </w:t>
      </w:r>
      <w:r w:rsidR="00C73712" w:rsidRPr="00D056D7">
        <w:rPr>
          <w:i/>
        </w:rPr>
        <w:t>etc.</w:t>
      </w:r>
    </w:p>
    <w:p w14:paraId="11D86E07" w14:textId="77777777" w:rsidR="005C44A4" w:rsidRDefault="005C44A4" w:rsidP="003E17A4"/>
    <w:p w14:paraId="501DCF36" w14:textId="77777777" w:rsidR="000B297C" w:rsidRDefault="000B297C" w:rsidP="003E17A4"/>
    <w:p w14:paraId="39B8F1FC" w14:textId="77777777" w:rsidR="003E17A4" w:rsidRDefault="003E17A4" w:rsidP="003E17A4">
      <w:r>
        <w:t>MÅL</w:t>
      </w:r>
    </w:p>
    <w:p w14:paraId="4B628398" w14:textId="77777777" w:rsidR="00010599" w:rsidRDefault="00010599" w:rsidP="003E17A4">
      <w:r>
        <w:t>Effektmål</w:t>
      </w:r>
    </w:p>
    <w:p w14:paraId="07281483" w14:textId="5711CF82" w:rsidR="003E17A4" w:rsidRPr="00D056D7" w:rsidRDefault="00010599" w:rsidP="003E17A4">
      <w:pPr>
        <w:rPr>
          <w:i/>
        </w:rPr>
      </w:pPr>
      <w:r w:rsidRPr="00D056D7">
        <w:rPr>
          <w:i/>
        </w:rPr>
        <w:t>&lt;V</w:t>
      </w:r>
      <w:r w:rsidR="003E17A4" w:rsidRPr="00D056D7">
        <w:rPr>
          <w:i/>
        </w:rPr>
        <w:t>ilken nytta ska projektet skapa</w:t>
      </w:r>
      <w:r w:rsidR="00D056D7">
        <w:rPr>
          <w:i/>
        </w:rPr>
        <w:t>?</w:t>
      </w:r>
      <w:r w:rsidR="00C73712">
        <w:rPr>
          <w:i/>
        </w:rPr>
        <w:t xml:space="preserve"> V</w:t>
      </w:r>
      <w:r w:rsidR="003E17A4" w:rsidRPr="00D056D7">
        <w:rPr>
          <w:i/>
        </w:rPr>
        <w:t>ilka effekter vill vi se på kortare och längre sikt?</w:t>
      </w:r>
      <w:r w:rsidR="00E74094" w:rsidRPr="00D056D7">
        <w:rPr>
          <w:i/>
        </w:rPr>
        <w:t xml:space="preserve"> Projektet kan inte ansvara för att effektmålen uppnås utan det är en fråga för linjen.</w:t>
      </w:r>
      <w:r w:rsidR="00C73712">
        <w:rPr>
          <w:i/>
        </w:rPr>
        <w:t xml:space="preserve"> </w:t>
      </w:r>
      <w:r w:rsidR="00D056D7">
        <w:rPr>
          <w:i/>
        </w:rPr>
        <w:t>Effektmålen är dock grunden till varför jus</w:t>
      </w:r>
      <w:r w:rsidR="00C73712">
        <w:rPr>
          <w:i/>
        </w:rPr>
        <w:t>t detta projekt skall få pengar.</w:t>
      </w:r>
    </w:p>
    <w:p w14:paraId="05494142" w14:textId="77777777" w:rsidR="00CB74D2" w:rsidRDefault="00CB74D2" w:rsidP="003E17A4">
      <w:pPr>
        <w:rPr>
          <w:i/>
        </w:rPr>
      </w:pPr>
    </w:p>
    <w:p w14:paraId="06DDA7D6" w14:textId="5D6A203A" w:rsidR="00AA36D5" w:rsidRDefault="00AA36D5" w:rsidP="003E17A4">
      <w:pPr>
        <w:rPr>
          <w:i/>
        </w:rPr>
      </w:pPr>
      <w:r>
        <w:rPr>
          <w:i/>
        </w:rPr>
        <w:t xml:space="preserve">Exempel på effektmål: </w:t>
      </w:r>
      <w:r w:rsidR="00152CB7">
        <w:rPr>
          <w:i/>
        </w:rPr>
        <w:t>kortare handläggningstid, högre kvalitet i handläggningen</w:t>
      </w:r>
    </w:p>
    <w:p w14:paraId="58BB8C02" w14:textId="77777777" w:rsidR="00BB0848" w:rsidRPr="00010599" w:rsidRDefault="00BB0848" w:rsidP="003E17A4">
      <w:pPr>
        <w:rPr>
          <w:i/>
        </w:rPr>
      </w:pPr>
    </w:p>
    <w:p w14:paraId="222446C9" w14:textId="77777777" w:rsidR="00E74094" w:rsidRPr="00010599" w:rsidRDefault="00E74094" w:rsidP="003E17A4">
      <w:pPr>
        <w:rPr>
          <w:i/>
        </w:rPr>
      </w:pPr>
    </w:p>
    <w:p w14:paraId="4320F977" w14:textId="46C21767" w:rsidR="007226B9" w:rsidRPr="00AA36D5" w:rsidRDefault="00010599" w:rsidP="00D056D7">
      <w:r>
        <w:t>Leveransmål</w:t>
      </w:r>
    </w:p>
    <w:p w14:paraId="2BE1761E" w14:textId="18FB9707" w:rsidR="00D056D7" w:rsidRDefault="00010599" w:rsidP="003E17A4">
      <w:pPr>
        <w:rPr>
          <w:i/>
        </w:rPr>
      </w:pPr>
      <w:r w:rsidRPr="00010599">
        <w:rPr>
          <w:i/>
        </w:rPr>
        <w:lastRenderedPageBreak/>
        <w:t>&lt;</w:t>
      </w:r>
      <w:r w:rsidR="00AA36D5" w:rsidRPr="00AA36D5">
        <w:rPr>
          <w:i/>
        </w:rPr>
        <w:t xml:space="preserve"> </w:t>
      </w:r>
      <w:r w:rsidR="00AA36D5" w:rsidRPr="00D056D7">
        <w:rPr>
          <w:i/>
        </w:rPr>
        <w:t>Det är de</w:t>
      </w:r>
      <w:r w:rsidR="00AA36D5">
        <w:rPr>
          <w:i/>
        </w:rPr>
        <w:t>tta</w:t>
      </w:r>
      <w:r w:rsidR="00AA36D5" w:rsidRPr="00D056D7">
        <w:rPr>
          <w:i/>
        </w:rPr>
        <w:t xml:space="preserve"> </w:t>
      </w:r>
      <w:r w:rsidR="00AA36D5">
        <w:rPr>
          <w:i/>
        </w:rPr>
        <w:t xml:space="preserve">som projektet skall uppnå. </w:t>
      </w:r>
      <w:r w:rsidR="003E17A4" w:rsidRPr="00010599">
        <w:rPr>
          <w:i/>
        </w:rPr>
        <w:t>Hur realiseras syftet</w:t>
      </w:r>
      <w:r w:rsidR="00D056D7">
        <w:rPr>
          <w:i/>
        </w:rPr>
        <w:t>?</w:t>
      </w:r>
      <w:r w:rsidR="00AA36D5">
        <w:rPr>
          <w:i/>
        </w:rPr>
        <w:t xml:space="preserve"> V</w:t>
      </w:r>
      <w:r w:rsidR="003E17A4" w:rsidRPr="00010599">
        <w:rPr>
          <w:i/>
        </w:rPr>
        <w:t>ad ska vara klart när projekttiden är slut</w:t>
      </w:r>
      <w:r w:rsidR="00D056D7">
        <w:rPr>
          <w:i/>
        </w:rPr>
        <w:t>?</w:t>
      </w:r>
      <w:r w:rsidR="00AA36D5">
        <w:rPr>
          <w:i/>
        </w:rPr>
        <w:t xml:space="preserve"> V</w:t>
      </w:r>
      <w:r w:rsidR="003E17A4" w:rsidRPr="00010599">
        <w:rPr>
          <w:i/>
        </w:rPr>
        <w:t xml:space="preserve">ilka resultat ska projektet leverera (t ex en webbplats, en utredning, en </w:t>
      </w:r>
      <w:r w:rsidR="00D056D7">
        <w:rPr>
          <w:i/>
        </w:rPr>
        <w:t>konferens</w:t>
      </w:r>
      <w:r w:rsidR="003E17A4" w:rsidRPr="00010599">
        <w:rPr>
          <w:i/>
        </w:rPr>
        <w:t>)</w:t>
      </w:r>
      <w:r w:rsidR="00D056D7">
        <w:rPr>
          <w:i/>
        </w:rPr>
        <w:t>?</w:t>
      </w:r>
    </w:p>
    <w:p w14:paraId="744DF1FA" w14:textId="77777777" w:rsidR="00D056D7" w:rsidRDefault="00D056D7" w:rsidP="003E17A4">
      <w:pPr>
        <w:rPr>
          <w:i/>
        </w:rPr>
      </w:pPr>
    </w:p>
    <w:p w14:paraId="11B0346E" w14:textId="07C22BFD" w:rsidR="003E17A4" w:rsidRPr="00152CB7" w:rsidRDefault="00D056D7" w:rsidP="003E17A4">
      <w:pPr>
        <w:rPr>
          <w:i/>
        </w:rPr>
      </w:pPr>
      <w:r w:rsidRPr="00D056D7">
        <w:rPr>
          <w:i/>
        </w:rPr>
        <w:t>Exempel på leveransmål: kravspecifikation skall vara genomförd senast xx-xx-xx, X00 personer skall ha genomgåt</w:t>
      </w:r>
      <w:r w:rsidR="00152CB7">
        <w:rPr>
          <w:i/>
        </w:rPr>
        <w:t xml:space="preserve">t utbildning senast xx-xx-xx </w:t>
      </w:r>
      <w:r w:rsidRPr="00D056D7">
        <w:rPr>
          <w:i/>
        </w:rPr>
        <w:t>.</w:t>
      </w:r>
      <w:r w:rsidR="005C44A4" w:rsidRPr="007226B9">
        <w:t>&gt;</w:t>
      </w:r>
    </w:p>
    <w:p w14:paraId="2FD81BAE" w14:textId="77777777" w:rsidR="003E17A4" w:rsidRPr="00010599" w:rsidRDefault="003E17A4" w:rsidP="003E17A4">
      <w:pPr>
        <w:rPr>
          <w:i/>
        </w:rPr>
      </w:pPr>
    </w:p>
    <w:p w14:paraId="10AAB323" w14:textId="77777777" w:rsidR="003E17A4" w:rsidRDefault="003E17A4" w:rsidP="003E17A4">
      <w:r>
        <w:t>AVGRÄNSNINGAR</w:t>
      </w:r>
    </w:p>
    <w:p w14:paraId="7FA6FFC8" w14:textId="7943ED1D" w:rsidR="003E17A4" w:rsidRPr="007226B9" w:rsidRDefault="005C44A4" w:rsidP="003E17A4">
      <w:pPr>
        <w:rPr>
          <w:i/>
        </w:rPr>
      </w:pPr>
      <w:r w:rsidRPr="007226B9">
        <w:rPr>
          <w:i/>
        </w:rPr>
        <w:t>&lt;</w:t>
      </w:r>
      <w:r w:rsidR="003E17A4" w:rsidRPr="007226B9">
        <w:rPr>
          <w:i/>
        </w:rPr>
        <w:t>Vad ingår inte i projektgruppens eller projektledarens uppdrag?</w:t>
      </w:r>
      <w:r w:rsidRPr="007226B9">
        <w:rPr>
          <w:i/>
        </w:rPr>
        <w:t xml:space="preserve"> Det är väldigt viktigt för projektet att tydligt avgränsa e</w:t>
      </w:r>
      <w:r w:rsidR="00152CB7">
        <w:rPr>
          <w:i/>
        </w:rPr>
        <w:t>xakt vad projektet ska, och inte</w:t>
      </w:r>
      <w:r w:rsidRPr="007226B9">
        <w:rPr>
          <w:i/>
        </w:rPr>
        <w:t xml:space="preserve"> ska, göra. Det blir lätt så att ett projekt som ”när man ändå håller på” tar på sig</w:t>
      </w:r>
      <w:r w:rsidR="00152CB7">
        <w:rPr>
          <w:i/>
        </w:rPr>
        <w:t>, alternativt får</w:t>
      </w:r>
      <w:r w:rsidRPr="007226B9">
        <w:rPr>
          <w:i/>
        </w:rPr>
        <w:t xml:space="preserve"> uppgifter</w:t>
      </w:r>
      <w:r w:rsidR="00152CB7">
        <w:rPr>
          <w:i/>
        </w:rPr>
        <w:t>,</w:t>
      </w:r>
      <w:r w:rsidRPr="007226B9">
        <w:rPr>
          <w:i/>
        </w:rPr>
        <w:t xml:space="preserve"> som inte stämmer överens med det syfte och </w:t>
      </w:r>
      <w:r w:rsidR="007226B9" w:rsidRPr="007226B9">
        <w:rPr>
          <w:i/>
        </w:rPr>
        <w:t>de</w:t>
      </w:r>
      <w:r w:rsidRPr="007226B9">
        <w:rPr>
          <w:i/>
        </w:rPr>
        <w:t xml:space="preserve"> effektmål som beslutsfattarna avsåg när projektet sattes igång. Genom att tyd</w:t>
      </w:r>
      <w:r w:rsidR="007226B9" w:rsidRPr="007226B9">
        <w:rPr>
          <w:i/>
        </w:rPr>
        <w:t>ligt tänka efter, och här dokum</w:t>
      </w:r>
      <w:r w:rsidRPr="007226B9">
        <w:rPr>
          <w:i/>
        </w:rPr>
        <w:t xml:space="preserve">entera, så kan man kommunicera till omgivande linjeorganisation </w:t>
      </w:r>
      <w:r w:rsidR="007226B9" w:rsidRPr="007226B9">
        <w:rPr>
          <w:i/>
        </w:rPr>
        <w:t>och projekt vilken arena projektet</w:t>
      </w:r>
      <w:r w:rsidRPr="007226B9">
        <w:rPr>
          <w:i/>
        </w:rPr>
        <w:t xml:space="preserve"> avser att agera inom</w:t>
      </w:r>
      <w:r w:rsidR="007226B9" w:rsidRPr="007226B9">
        <w:rPr>
          <w:i/>
        </w:rPr>
        <w:t>.</w:t>
      </w:r>
      <w:r w:rsidRPr="007226B9">
        <w:rPr>
          <w:i/>
        </w:rPr>
        <w:t>&gt;</w:t>
      </w:r>
    </w:p>
    <w:p w14:paraId="44AF9318" w14:textId="77777777" w:rsidR="003E17A4" w:rsidRDefault="003E17A4" w:rsidP="003E17A4"/>
    <w:p w14:paraId="1EAAC7E1" w14:textId="77777777" w:rsidR="003E17A4" w:rsidRDefault="003E17A4" w:rsidP="003E17A4">
      <w:r>
        <w:t>RISKER</w:t>
      </w:r>
    </w:p>
    <w:p w14:paraId="18C2B325" w14:textId="46B1894F" w:rsidR="003E17A4" w:rsidRPr="00006537" w:rsidRDefault="00010599" w:rsidP="003E17A4">
      <w:pPr>
        <w:rPr>
          <w:i/>
        </w:rPr>
      </w:pPr>
      <w:r w:rsidRPr="00006537">
        <w:rPr>
          <w:i/>
        </w:rPr>
        <w:t>&lt;</w:t>
      </w:r>
      <w:r w:rsidR="003E17A4" w:rsidRPr="00006537">
        <w:rPr>
          <w:i/>
        </w:rPr>
        <w:t>Identifiera risker med projektet, värdera dem, plocka ut de viktigaste som måste hanteras för att projektet ska bli lyckosamt.</w:t>
      </w:r>
      <w:r w:rsidR="003446C0">
        <w:rPr>
          <w:i/>
        </w:rPr>
        <w:t xml:space="preserve"> </w:t>
      </w:r>
      <w:r w:rsidR="00006537" w:rsidRPr="00006537">
        <w:rPr>
          <w:i/>
        </w:rPr>
        <w:t xml:space="preserve"> </w:t>
      </w:r>
      <w:r w:rsidR="003446C0">
        <w:rPr>
          <w:i/>
        </w:rPr>
        <w:t xml:space="preserve">På </w:t>
      </w:r>
      <w:r w:rsidR="0018062C">
        <w:rPr>
          <w:i/>
        </w:rPr>
        <w:t>projektkontorets webb</w:t>
      </w:r>
      <w:r w:rsidR="00006537" w:rsidRPr="00006537">
        <w:rPr>
          <w:i/>
        </w:rPr>
        <w:t>sida</w:t>
      </w:r>
      <w:r w:rsidR="003446C0">
        <w:rPr>
          <w:i/>
        </w:rPr>
        <w:t xml:space="preserve">, </w:t>
      </w:r>
      <w:hyperlink r:id="rId10" w:history="1">
        <w:r w:rsidR="003446C0">
          <w:rPr>
            <w:rStyle w:val="Hyperlnk"/>
          </w:rPr>
          <w:t>https://www.medarbetarwebben.lu.se/stod-och-verktyg/verksamhetsutveckling-och-forandringsarbete/arbeta-i-projektform</w:t>
        </w:r>
      </w:hyperlink>
      <w:r w:rsidR="007D15A8">
        <w:t xml:space="preserve">, </w:t>
      </w:r>
      <w:r w:rsidR="003446C0">
        <w:rPr>
          <w:i/>
        </w:rPr>
        <w:t xml:space="preserve"> finns en mall. Fyll i denna och lägg som bilaga till projektplanen.</w:t>
      </w:r>
      <w:r w:rsidRPr="00006537">
        <w:rPr>
          <w:i/>
        </w:rPr>
        <w:t>&gt;</w:t>
      </w:r>
    </w:p>
    <w:p w14:paraId="3FB339AB" w14:textId="77777777" w:rsidR="00006537" w:rsidRDefault="00006537" w:rsidP="003E17A4"/>
    <w:p w14:paraId="59B81FF9" w14:textId="77777777" w:rsidR="00006537" w:rsidRDefault="00006537" w:rsidP="003E17A4"/>
    <w:p w14:paraId="63FE438A" w14:textId="77777777" w:rsidR="003E17A4" w:rsidRDefault="003E17A4" w:rsidP="003E17A4">
      <w:r>
        <w:t>ORGANISATION</w:t>
      </w:r>
    </w:p>
    <w:p w14:paraId="2C71EA5D" w14:textId="56F14A90" w:rsidR="003E17A4" w:rsidRPr="00010599" w:rsidRDefault="00010599" w:rsidP="003E17A4">
      <w:pPr>
        <w:rPr>
          <w:i/>
        </w:rPr>
      </w:pPr>
      <w:r w:rsidRPr="00010599">
        <w:rPr>
          <w:i/>
        </w:rPr>
        <w:t>&lt;</w:t>
      </w:r>
      <w:r w:rsidR="00006537">
        <w:rPr>
          <w:i/>
        </w:rPr>
        <w:t>Vem är uppdragsgivare</w:t>
      </w:r>
      <w:r w:rsidR="003E17A4" w:rsidRPr="00010599">
        <w:rPr>
          <w:i/>
        </w:rPr>
        <w:t xml:space="preserve">, </w:t>
      </w:r>
      <w:r w:rsidR="00361488">
        <w:rPr>
          <w:i/>
        </w:rPr>
        <w:t xml:space="preserve">styrgrupp, </w:t>
      </w:r>
      <w:r w:rsidR="003E17A4" w:rsidRPr="00010599">
        <w:rPr>
          <w:i/>
        </w:rPr>
        <w:t>projektledare, projektgrupp? Hur bör styrgruppen vara sammansatt, behövs det referensgrupper och vem bör i så fall ingå? Tänk på att avgränsa och klargöra referensgruppernas uppgift så att det blir ändamålsenligt.</w:t>
      </w:r>
      <w:r w:rsidRPr="00010599">
        <w:rPr>
          <w:i/>
        </w:rPr>
        <w:t>&gt;</w:t>
      </w:r>
    </w:p>
    <w:p w14:paraId="2938C2DC" w14:textId="77777777" w:rsidR="003E17A4" w:rsidRDefault="003E17A4" w:rsidP="003E17A4"/>
    <w:p w14:paraId="019839EF" w14:textId="22CACBA6" w:rsidR="003E17A4" w:rsidRPr="00720E9C" w:rsidRDefault="003E17A4" w:rsidP="00D07E64">
      <w:pPr>
        <w:ind w:left="1300" w:hanging="1300"/>
      </w:pPr>
      <w:r w:rsidRPr="00720E9C">
        <w:t>•</w:t>
      </w:r>
      <w:r w:rsidRPr="00720E9C">
        <w:tab/>
        <w:t>Uppdragsgivare</w:t>
      </w:r>
      <w:r w:rsidR="00D07E64">
        <w:br/>
      </w:r>
      <w:r w:rsidR="00361488" w:rsidRPr="001B1045">
        <w:rPr>
          <w:i/>
        </w:rPr>
        <w:t>&lt;normal</w:t>
      </w:r>
      <w:r w:rsidR="0018062C">
        <w:rPr>
          <w:i/>
        </w:rPr>
        <w:t>t</w:t>
      </w:r>
      <w:r w:rsidR="00361488" w:rsidRPr="001B1045">
        <w:rPr>
          <w:i/>
        </w:rPr>
        <w:t xml:space="preserve"> är detta </w:t>
      </w:r>
      <w:r w:rsidR="00BB0848">
        <w:rPr>
          <w:i/>
        </w:rPr>
        <w:t>relevant vicerektor</w:t>
      </w:r>
      <w:r w:rsidR="0018062C">
        <w:rPr>
          <w:i/>
        </w:rPr>
        <w:t xml:space="preserve"> eller förvaltningschefen</w:t>
      </w:r>
      <w:r w:rsidR="00361488" w:rsidRPr="001B1045">
        <w:rPr>
          <w:i/>
        </w:rPr>
        <w:t>&gt;</w:t>
      </w:r>
    </w:p>
    <w:p w14:paraId="00ABD176" w14:textId="20C7C5F5" w:rsidR="00006537" w:rsidRPr="001B1045" w:rsidRDefault="00D07E64" w:rsidP="001B1045">
      <w:pPr>
        <w:ind w:left="1300" w:hanging="1300"/>
        <w:rPr>
          <w:i/>
        </w:rPr>
      </w:pPr>
      <w:r>
        <w:t>•</w:t>
      </w:r>
      <w:r>
        <w:tab/>
        <w:t>Styrgrupp</w:t>
      </w:r>
      <w:r>
        <w:br/>
      </w:r>
      <w:r w:rsidR="00006537" w:rsidRPr="001B1045">
        <w:rPr>
          <w:i/>
        </w:rPr>
        <w:t>&lt;</w:t>
      </w:r>
      <w:r w:rsidR="007F78EA">
        <w:rPr>
          <w:i/>
        </w:rPr>
        <w:t xml:space="preserve">normalt </w:t>
      </w:r>
      <w:r w:rsidR="0018062C">
        <w:rPr>
          <w:i/>
        </w:rPr>
        <w:t>är ordförande i styrgruppen den chef som är ansvarig för att projektets resultat tas om hand i linjen, ex en sektionschef</w:t>
      </w:r>
    </w:p>
    <w:p w14:paraId="565D8E00" w14:textId="77777777" w:rsidR="003E17A4" w:rsidRDefault="003E17A4" w:rsidP="003E17A4">
      <w:r w:rsidRPr="00720E9C">
        <w:t>•</w:t>
      </w:r>
      <w:r w:rsidRPr="00720E9C">
        <w:tab/>
        <w:t>Projektledare</w:t>
      </w:r>
    </w:p>
    <w:p w14:paraId="5A5B2638" w14:textId="75D619D1" w:rsidR="00F83ACC" w:rsidRPr="00F83ACC" w:rsidRDefault="00F83ACC" w:rsidP="003E17A4">
      <w:pPr>
        <w:rPr>
          <w:i/>
        </w:rPr>
      </w:pPr>
      <w:r w:rsidRPr="00F83ACC">
        <w:rPr>
          <w:i/>
        </w:rPr>
        <w:tab/>
        <w:t>&lt;projektledare och eventuella delprojektledare&gt;</w:t>
      </w:r>
    </w:p>
    <w:p w14:paraId="5E1D899D" w14:textId="0F200119" w:rsidR="003E17A4" w:rsidRPr="001B1045" w:rsidRDefault="003E17A4" w:rsidP="001B1045">
      <w:pPr>
        <w:ind w:left="1300" w:hanging="1300"/>
        <w:rPr>
          <w:i/>
        </w:rPr>
      </w:pPr>
      <w:r w:rsidRPr="00720E9C">
        <w:t>•</w:t>
      </w:r>
      <w:r w:rsidRPr="00720E9C">
        <w:tab/>
        <w:t>Projektgrupp</w:t>
      </w:r>
      <w:r w:rsidR="00D07E64">
        <w:br/>
      </w:r>
      <w:r w:rsidR="00C44034" w:rsidRPr="001B1045">
        <w:rPr>
          <w:i/>
        </w:rPr>
        <w:t>&lt;</w:t>
      </w:r>
      <w:r w:rsidR="00361488" w:rsidRPr="001B1045">
        <w:rPr>
          <w:i/>
        </w:rPr>
        <w:t>Vilka kompetenser behövs för att kunna genomföra de aktiviteter som krävs för att kunna uppfylla leveransmålen?</w:t>
      </w:r>
      <w:r w:rsidR="00720E9C" w:rsidRPr="001B1045">
        <w:rPr>
          <w:i/>
        </w:rPr>
        <w:t>&gt;</w:t>
      </w:r>
    </w:p>
    <w:p w14:paraId="44DD8529" w14:textId="1BA4AF31" w:rsidR="003E17A4" w:rsidRDefault="003E17A4" w:rsidP="00E7402C">
      <w:pPr>
        <w:ind w:left="1300" w:hanging="1300"/>
      </w:pPr>
      <w:r w:rsidRPr="00720E9C">
        <w:t>•</w:t>
      </w:r>
      <w:r w:rsidRPr="00720E9C">
        <w:tab/>
        <w:t>Referensgrupper</w:t>
      </w:r>
      <w:r w:rsidR="00D07E64">
        <w:br/>
      </w:r>
      <w:r w:rsidR="00720E9C" w:rsidRPr="001B1045">
        <w:rPr>
          <w:i/>
        </w:rPr>
        <w:t>&lt;</w:t>
      </w:r>
      <w:r w:rsidR="00720E9C" w:rsidRPr="0018062C">
        <w:rPr>
          <w:i/>
        </w:rPr>
        <w:t xml:space="preserve"> En eller flera referensgrupper är ett sätt att säkerställa behovet av förankring, inf</w:t>
      </w:r>
      <w:r w:rsidR="0018062C">
        <w:rPr>
          <w:i/>
        </w:rPr>
        <w:t>ormation och synpunkter från de</w:t>
      </w:r>
      <w:r w:rsidR="00720E9C" w:rsidRPr="0018062C">
        <w:rPr>
          <w:i/>
        </w:rPr>
        <w:t xml:space="preserve"> som skall använda projektets resultat. Det kan vara personer med specialistkunskaper, personer som har </w:t>
      </w:r>
      <w:r w:rsidR="00720E9C" w:rsidRPr="0018062C">
        <w:rPr>
          <w:i/>
        </w:rPr>
        <w:lastRenderedPageBreak/>
        <w:t xml:space="preserve">ledningsansvar för det som påverkas, användare om det är ett systemprojekt mm. </w:t>
      </w:r>
      <w:r w:rsidR="0018062C">
        <w:rPr>
          <w:i/>
        </w:rPr>
        <w:t xml:space="preserve">Referensgrupp kan även bestå av en enda </w:t>
      </w:r>
      <w:r w:rsidR="00720E9C" w:rsidRPr="0018062C">
        <w:rPr>
          <w:i/>
        </w:rPr>
        <w:t xml:space="preserve">person som är särskilt viktig att få </w:t>
      </w:r>
      <w:r w:rsidR="0018062C">
        <w:rPr>
          <w:i/>
        </w:rPr>
        <w:t xml:space="preserve">synpunkter från. </w:t>
      </w:r>
    </w:p>
    <w:p w14:paraId="6826DD32" w14:textId="77777777" w:rsidR="00445C58" w:rsidRDefault="00445C58" w:rsidP="003E17A4"/>
    <w:p w14:paraId="1A26D961" w14:textId="23E4027F" w:rsidR="003E17A4" w:rsidRDefault="003E17A4" w:rsidP="003E17A4">
      <w:r>
        <w:t>DEFINITIONER</w:t>
      </w:r>
    </w:p>
    <w:p w14:paraId="5F6E1097" w14:textId="6165557E" w:rsidR="003E17A4" w:rsidRPr="00C65C75" w:rsidRDefault="00010599" w:rsidP="003E17A4">
      <w:pPr>
        <w:rPr>
          <w:i/>
        </w:rPr>
      </w:pPr>
      <w:r w:rsidRPr="00C65C75">
        <w:rPr>
          <w:i/>
        </w:rPr>
        <w:t>&lt;</w:t>
      </w:r>
      <w:r w:rsidR="003E17A4" w:rsidRPr="00C65C75">
        <w:rPr>
          <w:i/>
        </w:rPr>
        <w:t>Finns det svåra, branschspecifika ord som behöver förklaras?</w:t>
      </w:r>
      <w:r w:rsidRPr="00C65C75">
        <w:rPr>
          <w:i/>
        </w:rPr>
        <w:t xml:space="preserve"> Tänk på att projektplanen inte bara skall läsas av personer som är insatta i sakområdet. Om du använder förkortningar som är vedertagna inom fack-området så kan det vara idé att skriva ut dom här om dom inte är allmänt kända&gt;</w:t>
      </w:r>
    </w:p>
    <w:p w14:paraId="1C7F5899" w14:textId="77777777" w:rsidR="003E17A4" w:rsidRPr="00010599" w:rsidRDefault="003E17A4" w:rsidP="003E17A4">
      <w:pPr>
        <w:rPr>
          <w:i/>
        </w:rPr>
      </w:pPr>
    </w:p>
    <w:p w14:paraId="5C769862" w14:textId="77777777" w:rsidR="003E17A4" w:rsidRPr="009548D1" w:rsidRDefault="003E17A4" w:rsidP="003E17A4">
      <w:pPr>
        <w:rPr>
          <w:i/>
        </w:rPr>
      </w:pPr>
      <w:r>
        <w:t>KOMMUNIKATIONSPLAN</w:t>
      </w:r>
    </w:p>
    <w:p w14:paraId="4CC0C749" w14:textId="7659BE5E" w:rsidR="003E17A4" w:rsidRPr="00C65C75" w:rsidRDefault="009548D1" w:rsidP="003E17A4">
      <w:pPr>
        <w:rPr>
          <w:i/>
        </w:rPr>
      </w:pPr>
      <w:r w:rsidRPr="00C65C75">
        <w:rPr>
          <w:i/>
        </w:rPr>
        <w:t>&lt;</w:t>
      </w:r>
      <w:r w:rsidR="003E17A4" w:rsidRPr="00C65C75">
        <w:rPr>
          <w:i/>
        </w:rPr>
        <w:t xml:space="preserve">Du ska inte bara leverera en produkt </w:t>
      </w:r>
      <w:r w:rsidR="00C65C75" w:rsidRPr="00C65C75">
        <w:rPr>
          <w:i/>
        </w:rPr>
        <w:t>utan även et</w:t>
      </w:r>
      <w:r w:rsidR="00C65C75">
        <w:rPr>
          <w:i/>
        </w:rPr>
        <w:t>t ändrat beteende. En viktig aktivitet</w:t>
      </w:r>
      <w:r w:rsidR="00C65C75" w:rsidRPr="00C65C75">
        <w:rPr>
          <w:i/>
        </w:rPr>
        <w:t xml:space="preserve"> för att nå </w:t>
      </w:r>
      <w:r w:rsidR="003E17A4" w:rsidRPr="00C65C75">
        <w:rPr>
          <w:i/>
        </w:rPr>
        <w:t xml:space="preserve">effektmålen </w:t>
      </w:r>
      <w:r w:rsidR="00C65C75" w:rsidRPr="00C65C75">
        <w:rPr>
          <w:i/>
        </w:rPr>
        <w:t xml:space="preserve">är </w:t>
      </w:r>
      <w:r w:rsidR="003E17A4" w:rsidRPr="00C65C75">
        <w:rPr>
          <w:i/>
        </w:rPr>
        <w:t>att kommunicera</w:t>
      </w:r>
      <w:r w:rsidR="00C65C75" w:rsidRPr="00C65C75">
        <w:rPr>
          <w:i/>
        </w:rPr>
        <w:t xml:space="preserve"> vad förändringen innebär och nyttan för den som är berörd</w:t>
      </w:r>
      <w:r w:rsidR="003E17A4" w:rsidRPr="00C65C75">
        <w:rPr>
          <w:i/>
        </w:rPr>
        <w:t>. Identifiera målgrupper och eventuellt intressenter</w:t>
      </w:r>
      <w:r w:rsidR="00C65C75" w:rsidRPr="00C65C75">
        <w:rPr>
          <w:i/>
        </w:rPr>
        <w:t>,</w:t>
      </w:r>
      <w:r w:rsidR="003E17A4" w:rsidRPr="00C65C75">
        <w:rPr>
          <w:i/>
        </w:rPr>
        <w:t xml:space="preserve"> </w:t>
      </w:r>
      <w:r w:rsidR="00C65C75" w:rsidRPr="00C65C75">
        <w:rPr>
          <w:i/>
        </w:rPr>
        <w:t>v</w:t>
      </w:r>
      <w:r w:rsidR="003E17A4" w:rsidRPr="00C65C75">
        <w:rPr>
          <w:i/>
        </w:rPr>
        <w:t>ilket budskap vill du nå fram med, vad är syftet/effekten, vilka kanaler bör användas, när ska kommu</w:t>
      </w:r>
      <w:r w:rsidR="00753DD4" w:rsidRPr="00C65C75">
        <w:rPr>
          <w:i/>
        </w:rPr>
        <w:t xml:space="preserve">nikationen nå fram? Kommunikationsavdelningen </w:t>
      </w:r>
      <w:r w:rsidR="0001318B" w:rsidRPr="00C65C75">
        <w:rPr>
          <w:i/>
        </w:rPr>
        <w:t>har</w:t>
      </w:r>
      <w:r w:rsidR="00753DD4" w:rsidRPr="00C65C75">
        <w:rPr>
          <w:i/>
        </w:rPr>
        <w:t xml:space="preserve"> arbetat fram en instruktion och mallar för kommunikationsplan </w:t>
      </w:r>
      <w:r w:rsidR="0018062C">
        <w:rPr>
          <w:i/>
        </w:rPr>
        <w:t>som finns länkad</w:t>
      </w:r>
      <w:r w:rsidR="007D15A8">
        <w:rPr>
          <w:i/>
        </w:rPr>
        <w:t xml:space="preserve"> från projektkontorets webbsida, </w:t>
      </w:r>
      <w:hyperlink r:id="rId11" w:history="1">
        <w:r w:rsidR="007D15A8">
          <w:rPr>
            <w:rStyle w:val="Hyperlnk"/>
          </w:rPr>
          <w:t>https://www.medarbetarwebben.lu.se/stod-och-verktyg/verksamhetsutveckling-och-forandringsarbete/arbeta-i-projektform</w:t>
        </w:r>
      </w:hyperlink>
      <w:bookmarkStart w:id="0" w:name="_GoBack"/>
      <w:bookmarkEnd w:id="0"/>
    </w:p>
    <w:p w14:paraId="1AAA13A3" w14:textId="77777777" w:rsidR="003E17A4" w:rsidRDefault="003E17A4" w:rsidP="003E17A4"/>
    <w:p w14:paraId="09C01F12" w14:textId="77777777" w:rsidR="003E17A4" w:rsidRDefault="003E17A4" w:rsidP="003E17A4">
      <w:r>
        <w:t>INTRESSENTANALYS</w:t>
      </w:r>
    </w:p>
    <w:p w14:paraId="510FCA94" w14:textId="490B52BA" w:rsidR="00753DD4" w:rsidRPr="00C65C75" w:rsidRDefault="009548D1" w:rsidP="00753DD4">
      <w:pPr>
        <w:rPr>
          <w:i/>
        </w:rPr>
      </w:pPr>
      <w:r w:rsidRPr="00C65C75">
        <w:rPr>
          <w:i/>
        </w:rPr>
        <w:t>&lt;</w:t>
      </w:r>
      <w:r w:rsidR="003E17A4" w:rsidRPr="00C65C75">
        <w:rPr>
          <w:i/>
        </w:rPr>
        <w:t>Vem påverkar och</w:t>
      </w:r>
      <w:r w:rsidR="00C65C75" w:rsidRPr="00C65C75">
        <w:rPr>
          <w:i/>
        </w:rPr>
        <w:t xml:space="preserve"> har intresse i projektet? H</w:t>
      </w:r>
      <w:r w:rsidR="003E17A4" w:rsidRPr="00C65C75">
        <w:rPr>
          <w:i/>
        </w:rPr>
        <w:t xml:space="preserve">ur gör du en plan för att hantera dem på bästa sätt? </w:t>
      </w:r>
      <w:r w:rsidR="00E7402C">
        <w:rPr>
          <w:i/>
        </w:rPr>
        <w:t xml:space="preserve">Bör de ingå i en referensgrupp? </w:t>
      </w:r>
      <w:r w:rsidR="003E17A4" w:rsidRPr="00C65C75">
        <w:rPr>
          <w:i/>
        </w:rPr>
        <w:t>Intressenter är alla som påverkas före, under och efter projektets genomförande. Det kan vara exempelvis målgrupper, politiker, kollegor, samarbetspartners, myndigheter, leverantörer, konkurrenter etc. I en intressentanalys lägger du en plan för hur alla intressenter ska hanteras i alla faser av projektet</w:t>
      </w:r>
      <w:r w:rsidR="00065AD3" w:rsidRPr="00C65C75">
        <w:rPr>
          <w:i/>
        </w:rPr>
        <w:t xml:space="preserve">. </w:t>
      </w:r>
      <w:r w:rsidR="00466E54">
        <w:rPr>
          <w:i/>
        </w:rPr>
        <w:t>Mall finns länkad från projektkontorets webbsida.</w:t>
      </w:r>
      <w:r w:rsidRPr="00C65C75">
        <w:rPr>
          <w:i/>
        </w:rPr>
        <w:t>&gt;</w:t>
      </w:r>
    </w:p>
    <w:p w14:paraId="7A95B1F4" w14:textId="77777777" w:rsidR="00C62A8C" w:rsidRDefault="00C62A8C" w:rsidP="003E17A4"/>
    <w:p w14:paraId="47DA6E91" w14:textId="77777777" w:rsidR="00BB0848" w:rsidRDefault="00BB0848" w:rsidP="003E17A4"/>
    <w:p w14:paraId="34D46952" w14:textId="77777777" w:rsidR="003E17A4" w:rsidRPr="003734D6" w:rsidRDefault="003E17A4" w:rsidP="003E17A4">
      <w:r w:rsidRPr="003734D6">
        <w:t>BUDGET</w:t>
      </w:r>
    </w:p>
    <w:p w14:paraId="19E36BD8" w14:textId="0A873748" w:rsidR="00E00BF6" w:rsidRPr="003734D6" w:rsidRDefault="00D52C86" w:rsidP="003E17A4">
      <w:pPr>
        <w:rPr>
          <w:i/>
        </w:rPr>
      </w:pPr>
      <w:r w:rsidRPr="003734D6">
        <w:rPr>
          <w:i/>
        </w:rPr>
        <w:t>&lt;</w:t>
      </w:r>
      <w:r w:rsidR="00E00BF6" w:rsidRPr="003734D6">
        <w:rPr>
          <w:i/>
        </w:rPr>
        <w:t>I projektbudgeten måste du i korthet beskriva tre saker</w:t>
      </w:r>
      <w:r w:rsidR="00466E54">
        <w:rPr>
          <w:i/>
        </w:rPr>
        <w:t>:</w:t>
      </w:r>
    </w:p>
    <w:p w14:paraId="44ACF404" w14:textId="2702E18E" w:rsidR="00E00BF6" w:rsidRPr="003734D6" w:rsidRDefault="00E00BF6" w:rsidP="00E00BF6">
      <w:pPr>
        <w:pStyle w:val="Liststycke"/>
        <w:numPr>
          <w:ilvl w:val="0"/>
          <w:numId w:val="1"/>
        </w:numPr>
        <w:rPr>
          <w:i/>
        </w:rPr>
      </w:pPr>
      <w:r w:rsidRPr="003734D6">
        <w:rPr>
          <w:i/>
        </w:rPr>
        <w:t>V</w:t>
      </w:r>
      <w:r w:rsidR="00D52C86" w:rsidRPr="003734D6">
        <w:rPr>
          <w:i/>
        </w:rPr>
        <w:t>ad kostar det idag</w:t>
      </w:r>
      <w:r w:rsidR="004060C0">
        <w:rPr>
          <w:i/>
        </w:rPr>
        <w:t>?</w:t>
      </w:r>
    </w:p>
    <w:p w14:paraId="17555A67" w14:textId="2852F4EA" w:rsidR="00E00BF6" w:rsidRPr="003734D6" w:rsidRDefault="00E00BF6" w:rsidP="00E00BF6">
      <w:pPr>
        <w:pStyle w:val="Liststycke"/>
        <w:numPr>
          <w:ilvl w:val="0"/>
          <w:numId w:val="1"/>
        </w:numPr>
        <w:rPr>
          <w:i/>
        </w:rPr>
      </w:pPr>
      <w:r w:rsidRPr="003734D6">
        <w:rPr>
          <w:i/>
        </w:rPr>
        <w:t xml:space="preserve">Vad kostar det att göra någonting åt det – </w:t>
      </w:r>
      <w:r w:rsidR="00D52C86" w:rsidRPr="003734D6">
        <w:rPr>
          <w:i/>
        </w:rPr>
        <w:t>Beskrivning av p</w:t>
      </w:r>
      <w:r w:rsidRPr="003734D6">
        <w:rPr>
          <w:i/>
        </w:rPr>
        <w:t>rojektet</w:t>
      </w:r>
      <w:r w:rsidR="00D52C86" w:rsidRPr="003734D6">
        <w:rPr>
          <w:i/>
        </w:rPr>
        <w:t>s kostnader</w:t>
      </w:r>
    </w:p>
    <w:p w14:paraId="189902F9" w14:textId="5CBBB3FA" w:rsidR="00D52C86" w:rsidRDefault="00E00BF6" w:rsidP="00BB0848">
      <w:pPr>
        <w:pStyle w:val="Liststycke"/>
        <w:numPr>
          <w:ilvl w:val="0"/>
          <w:numId w:val="1"/>
        </w:numPr>
        <w:rPr>
          <w:i/>
        </w:rPr>
      </w:pPr>
      <w:r w:rsidRPr="003734D6">
        <w:rPr>
          <w:i/>
        </w:rPr>
        <w:t>Vad kommer det att kosta i morgo</w:t>
      </w:r>
      <w:r w:rsidR="004060C0">
        <w:rPr>
          <w:i/>
        </w:rPr>
        <w:t>n?</w:t>
      </w:r>
    </w:p>
    <w:p w14:paraId="5C5A804D" w14:textId="77777777" w:rsidR="00BB0848" w:rsidRPr="003734D6" w:rsidRDefault="00BB0848" w:rsidP="00466E54">
      <w:pPr>
        <w:pStyle w:val="Liststycke"/>
        <w:rPr>
          <w:i/>
        </w:rPr>
      </w:pPr>
    </w:p>
    <w:p w14:paraId="58475100" w14:textId="69A981CC" w:rsidR="00E00BF6" w:rsidRPr="003734D6" w:rsidRDefault="00E00BF6" w:rsidP="00E00BF6">
      <w:pPr>
        <w:rPr>
          <w:i/>
        </w:rPr>
      </w:pPr>
      <w:r w:rsidRPr="003734D6">
        <w:rPr>
          <w:i/>
        </w:rPr>
        <w:t xml:space="preserve">De pengar som behövs för att driva projektet </w:t>
      </w:r>
      <w:r w:rsidR="00805B17" w:rsidRPr="003734D6">
        <w:rPr>
          <w:i/>
        </w:rPr>
        <w:t>kommer att</w:t>
      </w:r>
      <w:r w:rsidRPr="003734D6">
        <w:rPr>
          <w:i/>
        </w:rPr>
        <w:t xml:space="preserve"> tilldelas i konkurrens med andra utvecklingsprojekt. För att få </w:t>
      </w:r>
      <w:r w:rsidR="00BB0848">
        <w:rPr>
          <w:i/>
        </w:rPr>
        <w:t>ledningen</w:t>
      </w:r>
      <w:r w:rsidRPr="003734D6">
        <w:rPr>
          <w:i/>
        </w:rPr>
        <w:t xml:space="preserve"> att tillsätta de resurser som krävs måste beskrivningen av projektets kostnader vara trovärdig. Ju större projektet är desto större </w:t>
      </w:r>
      <w:r w:rsidR="00805B17" w:rsidRPr="003734D6">
        <w:rPr>
          <w:i/>
        </w:rPr>
        <w:t xml:space="preserve">är kraven </w:t>
      </w:r>
      <w:r w:rsidRPr="003734D6">
        <w:rPr>
          <w:i/>
        </w:rPr>
        <w:t xml:space="preserve">på budgetens detaljnivå. </w:t>
      </w:r>
    </w:p>
    <w:p w14:paraId="26CE39CD" w14:textId="77777777" w:rsidR="00E00BF6" w:rsidRPr="003734D6" w:rsidRDefault="00E00BF6" w:rsidP="00E00BF6">
      <w:pPr>
        <w:rPr>
          <w:i/>
        </w:rPr>
      </w:pPr>
    </w:p>
    <w:p w14:paraId="508C4703" w14:textId="3234AD2F" w:rsidR="00E00BF6" w:rsidRPr="003734D6" w:rsidRDefault="00E00BF6" w:rsidP="00E00BF6">
      <w:pPr>
        <w:rPr>
          <w:i/>
        </w:rPr>
      </w:pPr>
      <w:r w:rsidRPr="003734D6">
        <w:rPr>
          <w:i/>
        </w:rPr>
        <w:t xml:space="preserve">En viktig komponent för ett eventuellt beslut att genomföra projektet är </w:t>
      </w:r>
      <w:r w:rsidR="00D52C86" w:rsidRPr="003734D6">
        <w:rPr>
          <w:i/>
        </w:rPr>
        <w:t xml:space="preserve">beskrivningen av </w:t>
      </w:r>
      <w:r w:rsidRPr="003734D6">
        <w:rPr>
          <w:i/>
        </w:rPr>
        <w:t xml:space="preserve">dagens </w:t>
      </w:r>
      <w:r w:rsidR="00D52C86" w:rsidRPr="003734D6">
        <w:rPr>
          <w:i/>
        </w:rPr>
        <w:t xml:space="preserve">kostnader </w:t>
      </w:r>
      <w:r w:rsidRPr="003734D6">
        <w:rPr>
          <w:i/>
        </w:rPr>
        <w:t xml:space="preserve">och de framtida kostnaderna. Ett aldrig så bra projekt kan komma att </w:t>
      </w:r>
      <w:r w:rsidRPr="003734D6">
        <w:rPr>
          <w:i/>
        </w:rPr>
        <w:lastRenderedPageBreak/>
        <w:t>prioriteras bort om de framtida kostnaderna ökar</w:t>
      </w:r>
      <w:r w:rsidR="00805B17" w:rsidRPr="003734D6">
        <w:rPr>
          <w:i/>
        </w:rPr>
        <w:t xml:space="preserve"> på ett sådant sätt att de inte kan hanteras</w:t>
      </w:r>
      <w:r w:rsidRPr="003734D6">
        <w:rPr>
          <w:i/>
        </w:rPr>
        <w:t>.</w:t>
      </w:r>
      <w:r w:rsidR="00D52C86" w:rsidRPr="003734D6">
        <w:rPr>
          <w:i/>
        </w:rPr>
        <w:t xml:space="preserve"> </w:t>
      </w:r>
      <w:r w:rsidRPr="003734D6">
        <w:rPr>
          <w:i/>
        </w:rPr>
        <w:t xml:space="preserve"> </w:t>
      </w:r>
    </w:p>
    <w:p w14:paraId="62E2E62D" w14:textId="77777777" w:rsidR="00E00BF6" w:rsidRPr="003734D6" w:rsidRDefault="00E00BF6" w:rsidP="00E00BF6">
      <w:pPr>
        <w:rPr>
          <w:i/>
        </w:rPr>
      </w:pPr>
    </w:p>
    <w:p w14:paraId="5EEABFBD" w14:textId="77777777" w:rsidR="00C65C75" w:rsidRPr="003734D6" w:rsidRDefault="00C65C75" w:rsidP="003E17A4">
      <w:pPr>
        <w:rPr>
          <w:i/>
        </w:rPr>
      </w:pPr>
    </w:p>
    <w:p w14:paraId="2DE8343B" w14:textId="48EF8F0E" w:rsidR="00F758A4" w:rsidRDefault="00F758A4"/>
    <w:p w14:paraId="3212C8B9" w14:textId="45501FFE" w:rsidR="003E17A4" w:rsidRDefault="003E17A4" w:rsidP="003E17A4">
      <w:r>
        <w:t>TIDSPLAN</w:t>
      </w:r>
    </w:p>
    <w:p w14:paraId="0809095A" w14:textId="1AF5A05C" w:rsidR="00F758A4" w:rsidRPr="00FF1B58" w:rsidRDefault="00F758A4" w:rsidP="00F758A4">
      <w:pPr>
        <w:rPr>
          <w:i/>
        </w:rPr>
      </w:pPr>
      <w:r w:rsidRPr="00FF1B58">
        <w:rPr>
          <w:i/>
        </w:rPr>
        <w:t>Finns det viktiga beslut som måste tas på vägen och i så fall när? Vem behöver göra vad och när? Eventuell ansvarsfördelning för olika delresultat?</w:t>
      </w:r>
      <w:r w:rsidR="0073303D" w:rsidRPr="00FF1B58">
        <w:rPr>
          <w:i/>
        </w:rPr>
        <w:t xml:space="preserve"> Vilka tidsramar gäller för projektet?</w:t>
      </w:r>
    </w:p>
    <w:p w14:paraId="5DB86F07" w14:textId="77777777" w:rsidR="00F758A4" w:rsidRPr="00FF1B58" w:rsidRDefault="00F758A4" w:rsidP="003E17A4">
      <w:pPr>
        <w:rPr>
          <w:i/>
        </w:rPr>
      </w:pPr>
    </w:p>
    <w:p w14:paraId="15AB2DF0" w14:textId="07883544" w:rsidR="003E17A4" w:rsidRPr="00FF1B58" w:rsidRDefault="003E17A4" w:rsidP="003E17A4">
      <w:pPr>
        <w:rPr>
          <w:i/>
        </w:rPr>
      </w:pPr>
      <w:r w:rsidRPr="00FF1B58">
        <w:rPr>
          <w:i/>
        </w:rPr>
        <w:t>Med en tidsplan får du en klar överblick över projektets alla delar. Börja med att sätta upp huvudmålet och när det ska nås. Gå sedan bakåt, sätt upp milstolpar (etappmål) och tider för när milstolparna ska nås. Fortsätt att gå bakåt tills du kommer till tidpunkten när projektet ska starta.</w:t>
      </w:r>
      <w:r w:rsidR="00F758A4" w:rsidRPr="00FF1B58">
        <w:rPr>
          <w:i/>
        </w:rPr>
        <w:t xml:space="preserve"> På så sätt får du också en kontroll på att de resurser som står till ditt förfogande i form av pengar, personal och tid är rimliga för att kunna genomföra projektet på ett rimligt sätt.</w:t>
      </w:r>
    </w:p>
    <w:p w14:paraId="630E03A9" w14:textId="77777777" w:rsidR="003E17A4" w:rsidRPr="00FF1B58" w:rsidRDefault="003E17A4" w:rsidP="003E17A4">
      <w:pPr>
        <w:rPr>
          <w:i/>
        </w:rPr>
      </w:pPr>
    </w:p>
    <w:p w14:paraId="777ACE1F" w14:textId="0E148769" w:rsidR="008E42AA" w:rsidRPr="00FF1B58" w:rsidRDefault="003E17A4" w:rsidP="003E17A4">
      <w:pPr>
        <w:rPr>
          <w:i/>
        </w:rPr>
      </w:pPr>
      <w:r w:rsidRPr="00FF1B58">
        <w:rPr>
          <w:i/>
        </w:rPr>
        <w:t>För större projekt</w:t>
      </w:r>
      <w:r w:rsidR="00F758A4" w:rsidRPr="00FF1B58">
        <w:rPr>
          <w:i/>
        </w:rPr>
        <w:t xml:space="preserve"> och för projekt som löper över lång tid bör tidplanen brytas ner i </w:t>
      </w:r>
      <w:r w:rsidRPr="00FF1B58">
        <w:rPr>
          <w:i/>
        </w:rPr>
        <w:t>flera olika insatsområden</w:t>
      </w:r>
      <w:r w:rsidR="00F758A4" w:rsidRPr="00FF1B58">
        <w:rPr>
          <w:i/>
        </w:rPr>
        <w:t>/delprojekt</w:t>
      </w:r>
      <w:r w:rsidR="0073303D" w:rsidRPr="00FF1B58">
        <w:rPr>
          <w:i/>
        </w:rPr>
        <w:t xml:space="preserve"> Skapa </w:t>
      </w:r>
      <w:r w:rsidRPr="00FF1B58">
        <w:rPr>
          <w:i/>
        </w:rPr>
        <w:t>milstolpar</w:t>
      </w:r>
      <w:r w:rsidR="0073303D" w:rsidRPr="00FF1B58">
        <w:rPr>
          <w:i/>
        </w:rPr>
        <w:t>/delmål</w:t>
      </w:r>
      <w:r w:rsidRPr="00FF1B58">
        <w:rPr>
          <w:i/>
        </w:rPr>
        <w:t xml:space="preserve"> för varje insatsområde och placera in allt på en gemensam tidsaxel. </w:t>
      </w:r>
      <w:r w:rsidR="0073303D" w:rsidRPr="00FF1B58">
        <w:rPr>
          <w:i/>
        </w:rPr>
        <w:t>Beskriv kort v</w:t>
      </w:r>
      <w:r w:rsidRPr="00FF1B58">
        <w:rPr>
          <w:i/>
        </w:rPr>
        <w:t xml:space="preserve">ilka aktiviteter </w:t>
      </w:r>
      <w:r w:rsidR="0073303D" w:rsidRPr="00FF1B58">
        <w:rPr>
          <w:i/>
        </w:rPr>
        <w:t xml:space="preserve">som </w:t>
      </w:r>
      <w:r w:rsidRPr="00FF1B58">
        <w:rPr>
          <w:i/>
        </w:rPr>
        <w:t xml:space="preserve">krävs för att varje milstolpe ska nås - planera in även dem på tidsaxeln. Lägg också in tidpunkter för beslutande styrgruppsmöten. </w:t>
      </w:r>
    </w:p>
    <w:p w14:paraId="6E06780B" w14:textId="77777777" w:rsidR="008E42AA" w:rsidRPr="00FF1B58" w:rsidRDefault="008E42AA" w:rsidP="003E17A4">
      <w:pPr>
        <w:rPr>
          <w:i/>
        </w:rPr>
      </w:pPr>
    </w:p>
    <w:p w14:paraId="1DEFFC26" w14:textId="26E54C8C" w:rsidR="00673F35" w:rsidRPr="00BB0848" w:rsidRDefault="00F758A4">
      <w:pPr>
        <w:rPr>
          <w:i/>
        </w:rPr>
      </w:pPr>
      <w:r w:rsidRPr="00FF1B58">
        <w:rPr>
          <w:i/>
        </w:rPr>
        <w:t>OBS: Tidplanen är viktig inte bara för projektet utan för ledningsstrukturerna på de olika nivåerna. Processer och beteenden måste kanske förändras och det är viktigt att inte flera projekt samtidigt skall belasta samma slutanvändare. Projektets leveranser måste också synkas med universitetets gängse planeringsprocesser, budgetårscykel etc.</w:t>
      </w:r>
    </w:p>
    <w:sectPr w:rsidR="00673F35" w:rsidRPr="00BB0848" w:rsidSect="0025623C">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0BDD" w14:textId="77777777" w:rsidR="00186BDF" w:rsidRDefault="00186BDF" w:rsidP="00543994">
      <w:r>
        <w:separator/>
      </w:r>
    </w:p>
  </w:endnote>
  <w:endnote w:type="continuationSeparator" w:id="0">
    <w:p w14:paraId="52082772" w14:textId="77777777" w:rsidR="00186BDF" w:rsidRDefault="00186BDF" w:rsidP="005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46A2" w14:textId="77777777" w:rsidR="00445C58" w:rsidRDefault="00445C58" w:rsidP="002F0F86">
    <w:pPr>
      <w:pStyle w:val="Sidfot"/>
      <w:jc w:val="center"/>
      <w:rPr>
        <w:sz w:val="16"/>
        <w:szCs w:val="16"/>
      </w:rPr>
    </w:pPr>
    <w:r w:rsidRPr="00661BEE">
      <w:rPr>
        <w:i/>
        <w:sz w:val="16"/>
        <w:szCs w:val="16"/>
      </w:rPr>
      <w:t>Postadress</w:t>
    </w:r>
    <w:r>
      <w:rPr>
        <w:sz w:val="16"/>
        <w:szCs w:val="16"/>
      </w:rPr>
      <w:t> Box 117, 221</w:t>
    </w:r>
    <w:r w:rsidRPr="00661BEE">
      <w:rPr>
        <w:sz w:val="16"/>
        <w:szCs w:val="16"/>
      </w:rPr>
      <w:t xml:space="preserve"> 00 Lund  </w:t>
    </w:r>
    <w:r w:rsidRPr="00661BEE">
      <w:rPr>
        <w:i/>
        <w:sz w:val="16"/>
        <w:szCs w:val="16"/>
      </w:rPr>
      <w:t>Besöksadress</w:t>
    </w:r>
    <w:r w:rsidRPr="00661BEE">
      <w:rPr>
        <w:sz w:val="16"/>
        <w:szCs w:val="16"/>
      </w:rPr>
      <w:t> </w:t>
    </w:r>
    <w:r>
      <w:rPr>
        <w:sz w:val="16"/>
        <w:szCs w:val="16"/>
      </w:rPr>
      <w:t>Universitetshuset, Paradisgatan 2</w:t>
    </w:r>
    <w:r w:rsidRPr="00661BEE">
      <w:rPr>
        <w:sz w:val="16"/>
        <w:szCs w:val="16"/>
      </w:rPr>
      <w:t xml:space="preserve">  </w:t>
    </w:r>
    <w:r w:rsidRPr="00661BEE">
      <w:rPr>
        <w:i/>
        <w:sz w:val="16"/>
        <w:szCs w:val="16"/>
      </w:rPr>
      <w:t>Telefon </w:t>
    </w:r>
    <w:r>
      <w:rPr>
        <w:sz w:val="16"/>
        <w:szCs w:val="16"/>
      </w:rPr>
      <w:t>vx</w:t>
    </w:r>
    <w:r w:rsidRPr="00661BEE">
      <w:rPr>
        <w:sz w:val="16"/>
        <w:szCs w:val="16"/>
      </w:rPr>
      <w:t xml:space="preserve"> 046-222 </w:t>
    </w:r>
    <w:r>
      <w:rPr>
        <w:sz w:val="16"/>
        <w:szCs w:val="16"/>
      </w:rPr>
      <w:t>00 00</w:t>
    </w:r>
    <w:r w:rsidRPr="00661BEE">
      <w:rPr>
        <w:sz w:val="16"/>
        <w:szCs w:val="16"/>
      </w:rPr>
      <w:t xml:space="preserve"> 00 </w:t>
    </w:r>
  </w:p>
  <w:p w14:paraId="5934AAB6" w14:textId="77777777" w:rsidR="00445C58" w:rsidRPr="00661BEE" w:rsidRDefault="00445C58" w:rsidP="002F0F86">
    <w:pPr>
      <w:pStyle w:val="Sidfot"/>
      <w:jc w:val="center"/>
      <w:rPr>
        <w:sz w:val="16"/>
        <w:szCs w:val="16"/>
      </w:rPr>
    </w:pPr>
    <w:r w:rsidRPr="00661BEE">
      <w:rPr>
        <w:i/>
        <w:sz w:val="16"/>
        <w:szCs w:val="16"/>
      </w:rPr>
      <w:t>E-post</w:t>
    </w:r>
    <w:r w:rsidRPr="00661BEE">
      <w:rPr>
        <w:sz w:val="16"/>
        <w:szCs w:val="16"/>
      </w:rPr>
      <w:t> </w:t>
    </w:r>
    <w:r>
      <w:rPr>
        <w:sz w:val="16"/>
        <w:szCs w:val="16"/>
      </w:rPr>
      <w:t>projektkontoret@rektor.lu.se</w:t>
    </w:r>
  </w:p>
  <w:p w14:paraId="4FED1EE2" w14:textId="7ED24BFE" w:rsidR="00445C58" w:rsidRPr="002F0F86" w:rsidRDefault="00445C58" w:rsidP="002F0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3AD4" w14:textId="77777777" w:rsidR="00186BDF" w:rsidRDefault="00186BDF" w:rsidP="00543994">
      <w:r>
        <w:separator/>
      </w:r>
    </w:p>
  </w:footnote>
  <w:footnote w:type="continuationSeparator" w:id="0">
    <w:p w14:paraId="1FD5B983" w14:textId="77777777" w:rsidR="00186BDF" w:rsidRDefault="00186BDF" w:rsidP="0054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4CC1" w14:textId="504DE0BC" w:rsidR="00445C58" w:rsidRDefault="008623B2">
    <w:pPr>
      <w:pStyle w:val="Sidhuvud"/>
    </w:pPr>
    <w:r>
      <w:rPr>
        <w:noProof/>
        <w:sz w:val="20"/>
      </w:rPr>
      <mc:AlternateContent>
        <mc:Choice Requires="wps">
          <w:drawing>
            <wp:anchor distT="0" distB="0" distL="114300" distR="114300" simplePos="0" relativeHeight="251659264" behindDoc="0" locked="0" layoutInCell="1" allowOverlap="1" wp14:anchorId="2FA9563C" wp14:editId="0BA918E6">
              <wp:simplePos x="0" y="0"/>
              <wp:positionH relativeFrom="column">
                <wp:posOffset>3045460</wp:posOffset>
              </wp:positionH>
              <wp:positionV relativeFrom="paragraph">
                <wp:posOffset>-365125</wp:posOffset>
              </wp:positionV>
              <wp:extent cx="2962910" cy="4572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96291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0F7A81F" w14:textId="77777777" w:rsidR="008623B2" w:rsidRDefault="008623B2" w:rsidP="008623B2">
                          <w:r>
                            <w:t xml:space="preserve">Projektplan </w:t>
                          </w:r>
                        </w:p>
                        <w:p w14:paraId="68831CEB" w14:textId="712CDBC2" w:rsidR="008623B2" w:rsidRDefault="008623B2" w:rsidP="008623B2">
                          <w:pPr>
                            <w:jc w:val="right"/>
                          </w:pPr>
                          <w:r>
                            <w:t>20XX-XX-XX</w:t>
                          </w:r>
                        </w:p>
                        <w:p w14:paraId="2305202E" w14:textId="08F942FC" w:rsidR="008623B2" w:rsidRDefault="008623B2" w:rsidP="008623B2"/>
                        <w:p w14:paraId="16B05077" w14:textId="77777777" w:rsidR="008623B2" w:rsidRDefault="008623B2" w:rsidP="00862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9563C" id="_x0000_t202" coordsize="21600,21600" o:spt="202" path="m,l,21600r21600,l21600,xe">
              <v:stroke joinstyle="miter"/>
              <v:path gradientshapeok="t" o:connecttype="rect"/>
            </v:shapetype>
            <v:shape id="Textruta 2" o:spid="_x0000_s1026" type="#_x0000_t202" style="position:absolute;margin-left:239.8pt;margin-top:-28.75pt;width:233.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" filled="f" stroked="f">
              <v:textbox>
                <w:txbxContent>
                  <w:p w14:paraId="60F7A81F" w14:textId="77777777" w:rsidR="008623B2" w:rsidRDefault="008623B2" w:rsidP="008623B2">
                    <w:r>
                      <w:t>Projektplan</w:t>
                    </w:r>
                    <w:r>
                      <w:t xml:space="preserve"> </w:t>
                    </w:r>
                  </w:p>
                  <w:p w14:paraId="68831CEB" w14:textId="712CDBC2" w:rsidR="008623B2" w:rsidRDefault="008623B2" w:rsidP="008623B2">
                    <w:pPr>
                      <w:jc w:val="right"/>
                    </w:pPr>
                    <w:r>
                      <w:t>20XX-XX-XX</w:t>
                    </w:r>
                  </w:p>
                  <w:p w14:paraId="2305202E" w14:textId="08F942FC" w:rsidR="008623B2" w:rsidRDefault="008623B2" w:rsidP="008623B2"/>
                  <w:p w14:paraId="16B05077" w14:textId="77777777" w:rsidR="008623B2" w:rsidRDefault="008623B2" w:rsidP="008623B2"/>
                </w:txbxContent>
              </v:textbox>
              <w10:wrap type="square"/>
            </v:shape>
          </w:pict>
        </mc:Fallback>
      </mc:AlternateContent>
    </w:r>
    <w:r w:rsidR="00445C58">
      <w:rPr>
        <w:noProof/>
        <w:sz w:val="20"/>
      </w:rPr>
      <w:drawing>
        <wp:inline distT="0" distB="0" distL="0" distR="0" wp14:anchorId="3F494E34" wp14:editId="7480B923">
          <wp:extent cx="1104900" cy="1320800"/>
          <wp:effectExtent l="0" t="0" r="12700" b="0"/>
          <wp:docPr id="1" name="Bild 1" descr="Lunds_universit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320800"/>
                  </a:xfrm>
                  <a:prstGeom prst="rect">
                    <a:avLst/>
                  </a:prstGeom>
                  <a:noFill/>
                  <a:ln>
                    <a:noFill/>
                  </a:ln>
                </pic:spPr>
              </pic:pic>
            </a:graphicData>
          </a:graphic>
        </wp:inline>
      </w:drawing>
    </w:r>
  </w:p>
  <w:p w14:paraId="0224D51F" w14:textId="32CF8E21" w:rsidR="00445C58" w:rsidRDefault="00445C5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2087"/>
    <w:multiLevelType w:val="hybridMultilevel"/>
    <w:tmpl w:val="8E18A5F4"/>
    <w:lvl w:ilvl="0" w:tplc="2B720A6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A4"/>
    <w:rsid w:val="00006537"/>
    <w:rsid w:val="00010599"/>
    <w:rsid w:val="0001318B"/>
    <w:rsid w:val="0006548F"/>
    <w:rsid w:val="00065AD3"/>
    <w:rsid w:val="000B297C"/>
    <w:rsid w:val="000E387F"/>
    <w:rsid w:val="00152CB7"/>
    <w:rsid w:val="001641D2"/>
    <w:rsid w:val="0018062C"/>
    <w:rsid w:val="00186BDF"/>
    <w:rsid w:val="001A06D9"/>
    <w:rsid w:val="001B1045"/>
    <w:rsid w:val="00225EAD"/>
    <w:rsid w:val="002546F1"/>
    <w:rsid w:val="0025623C"/>
    <w:rsid w:val="002F0F86"/>
    <w:rsid w:val="003446C0"/>
    <w:rsid w:val="00354948"/>
    <w:rsid w:val="00361488"/>
    <w:rsid w:val="003639FC"/>
    <w:rsid w:val="003734D6"/>
    <w:rsid w:val="003E17A4"/>
    <w:rsid w:val="00404C9C"/>
    <w:rsid w:val="004060C0"/>
    <w:rsid w:val="00434E56"/>
    <w:rsid w:val="00445C58"/>
    <w:rsid w:val="00466E54"/>
    <w:rsid w:val="00487FEF"/>
    <w:rsid w:val="005069AC"/>
    <w:rsid w:val="00540256"/>
    <w:rsid w:val="00543994"/>
    <w:rsid w:val="00577C97"/>
    <w:rsid w:val="005C3FF7"/>
    <w:rsid w:val="005C44A4"/>
    <w:rsid w:val="00617A1C"/>
    <w:rsid w:val="00664BF7"/>
    <w:rsid w:val="00673F35"/>
    <w:rsid w:val="00682A42"/>
    <w:rsid w:val="007151BA"/>
    <w:rsid w:val="00720E9C"/>
    <w:rsid w:val="007226B9"/>
    <w:rsid w:val="0073303D"/>
    <w:rsid w:val="00753DD4"/>
    <w:rsid w:val="007D15A8"/>
    <w:rsid w:val="007D6151"/>
    <w:rsid w:val="007F15CB"/>
    <w:rsid w:val="007F78EA"/>
    <w:rsid w:val="00805B17"/>
    <w:rsid w:val="008623B2"/>
    <w:rsid w:val="008864B5"/>
    <w:rsid w:val="008E42AA"/>
    <w:rsid w:val="008F4869"/>
    <w:rsid w:val="009431DC"/>
    <w:rsid w:val="009548D1"/>
    <w:rsid w:val="00993FD0"/>
    <w:rsid w:val="009E6231"/>
    <w:rsid w:val="00A157BD"/>
    <w:rsid w:val="00A26DBB"/>
    <w:rsid w:val="00A330A3"/>
    <w:rsid w:val="00AA36D5"/>
    <w:rsid w:val="00B639D3"/>
    <w:rsid w:val="00B94620"/>
    <w:rsid w:val="00BB0848"/>
    <w:rsid w:val="00BB1A86"/>
    <w:rsid w:val="00C44034"/>
    <w:rsid w:val="00C620CF"/>
    <w:rsid w:val="00C62A8C"/>
    <w:rsid w:val="00C63155"/>
    <w:rsid w:val="00C65C75"/>
    <w:rsid w:val="00C73712"/>
    <w:rsid w:val="00CB74D2"/>
    <w:rsid w:val="00D056D7"/>
    <w:rsid w:val="00D07E64"/>
    <w:rsid w:val="00D13F2E"/>
    <w:rsid w:val="00D24655"/>
    <w:rsid w:val="00D3125E"/>
    <w:rsid w:val="00D4219D"/>
    <w:rsid w:val="00D52C86"/>
    <w:rsid w:val="00D70477"/>
    <w:rsid w:val="00E00BF6"/>
    <w:rsid w:val="00E7402C"/>
    <w:rsid w:val="00E74094"/>
    <w:rsid w:val="00EE2364"/>
    <w:rsid w:val="00EF71AE"/>
    <w:rsid w:val="00F758A4"/>
    <w:rsid w:val="00F83ACC"/>
    <w:rsid w:val="00FA2255"/>
    <w:rsid w:val="00FD4A85"/>
    <w:rsid w:val="00FF1B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F65D7"/>
  <w14:defaultImageDpi w14:val="300"/>
  <w15:docId w15:val="{869E060B-B854-4899-8A7B-BA44FA30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E17A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E17A4"/>
    <w:rPr>
      <w:rFonts w:ascii="Lucida Grande" w:hAnsi="Lucida Grande" w:cs="Lucida Grande"/>
      <w:sz w:val="18"/>
      <w:szCs w:val="18"/>
    </w:rPr>
  </w:style>
  <w:style w:type="paragraph" w:styleId="Sidhuvud">
    <w:name w:val="header"/>
    <w:basedOn w:val="Normal"/>
    <w:link w:val="SidhuvudChar"/>
    <w:uiPriority w:val="99"/>
    <w:unhideWhenUsed/>
    <w:rsid w:val="00543994"/>
    <w:pPr>
      <w:tabs>
        <w:tab w:val="center" w:pos="4536"/>
        <w:tab w:val="right" w:pos="9072"/>
      </w:tabs>
    </w:pPr>
  </w:style>
  <w:style w:type="character" w:customStyle="1" w:styleId="SidhuvudChar">
    <w:name w:val="Sidhuvud Char"/>
    <w:basedOn w:val="Standardstycketeckensnitt"/>
    <w:link w:val="Sidhuvud"/>
    <w:uiPriority w:val="99"/>
    <w:rsid w:val="00543994"/>
  </w:style>
  <w:style w:type="paragraph" w:styleId="Sidfot">
    <w:name w:val="footer"/>
    <w:basedOn w:val="Normal"/>
    <w:link w:val="SidfotChar"/>
    <w:unhideWhenUsed/>
    <w:rsid w:val="00543994"/>
    <w:pPr>
      <w:tabs>
        <w:tab w:val="center" w:pos="4536"/>
        <w:tab w:val="right" w:pos="9072"/>
      </w:tabs>
    </w:pPr>
  </w:style>
  <w:style w:type="character" w:customStyle="1" w:styleId="SidfotChar">
    <w:name w:val="Sidfot Char"/>
    <w:basedOn w:val="Standardstycketeckensnitt"/>
    <w:link w:val="Sidfot"/>
    <w:uiPriority w:val="99"/>
    <w:rsid w:val="00543994"/>
  </w:style>
  <w:style w:type="character" w:styleId="Hyperlnk">
    <w:name w:val="Hyperlink"/>
    <w:basedOn w:val="Standardstycketeckensnitt"/>
    <w:uiPriority w:val="99"/>
    <w:unhideWhenUsed/>
    <w:rsid w:val="00BB1A86"/>
    <w:rPr>
      <w:color w:val="0000FF" w:themeColor="hyperlink"/>
      <w:u w:val="single"/>
    </w:rPr>
  </w:style>
  <w:style w:type="paragraph" w:styleId="Liststycke">
    <w:name w:val="List Paragraph"/>
    <w:basedOn w:val="Normal"/>
    <w:uiPriority w:val="34"/>
    <w:qFormat/>
    <w:rsid w:val="00E0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arbetarwebben.lu.se/stod-och-verktyg/verksamhetsutveckling-och-forandringsarbete/arbeta-i-projekt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darbetarwebben.lu.se/stod-och-verktyg/verksamhetsutveckling-och-forandringsarbete/arbeta-i-projekt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4BCA0838BCA240B427DD1EE9767DAC" ma:contentTypeVersion="7" ma:contentTypeDescription="Skapa ett nytt dokument." ma:contentTypeScope="" ma:versionID="8dac5b13eb9530ee9b1cf0852fd41e37">
  <xsd:schema xmlns:xsd="http://www.w3.org/2001/XMLSchema" xmlns:xs="http://www.w3.org/2001/XMLSchema" xmlns:p="http://schemas.microsoft.com/office/2006/metadata/properties" xmlns:ns2="10badad9-6fbd-4b05-bcc6-746c966fed4d" xmlns:ns3="762a9a41-e8d2-47a1-8fd4-af79ad3773c1" targetNamespace="http://schemas.microsoft.com/office/2006/metadata/properties" ma:root="true" ma:fieldsID="513f42d233d33ab1a462b161428cf34e" ns2:_="" ns3:_="">
    <xsd:import namespace="10badad9-6fbd-4b05-bcc6-746c966fed4d"/>
    <xsd:import namespace="762a9a41-e8d2-47a1-8fd4-af79ad3773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adad9-6fbd-4b05-bcc6-746c966f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a9a41-e8d2-47a1-8fd4-af79ad3773c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8CF55-823B-4C75-9BDA-B5740EAD5793}">
  <ds:schemaRefs>
    <ds:schemaRef ds:uri="http://schemas.openxmlformats.org/package/2006/metadata/core-properties"/>
    <ds:schemaRef ds:uri="http://schemas.microsoft.com/office/2006/metadata/properties"/>
    <ds:schemaRef ds:uri="762a9a41-e8d2-47a1-8fd4-af79ad3773c1"/>
    <ds:schemaRef ds:uri="http://www.w3.org/XML/1998/namespace"/>
    <ds:schemaRef ds:uri="http://schemas.microsoft.com/office/infopath/2007/PartnerControls"/>
    <ds:schemaRef ds:uri="10badad9-6fbd-4b05-bcc6-746c966fed4d"/>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71EF0845-14BC-4FF4-839B-3954B9D0A12F}">
  <ds:schemaRefs>
    <ds:schemaRef ds:uri="http://schemas.microsoft.com/sharepoint/v3/contenttype/forms"/>
  </ds:schemaRefs>
</ds:datastoreItem>
</file>

<file path=customXml/itemProps3.xml><?xml version="1.0" encoding="utf-8"?>
<ds:datastoreItem xmlns:ds="http://schemas.openxmlformats.org/officeDocument/2006/customXml" ds:itemID="{C31C1337-F0E7-40DC-BFC8-29370CC2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adad9-6fbd-4b05-bcc6-746c966fed4d"/>
    <ds:schemaRef ds:uri="762a9a41-e8d2-47a1-8fd4-af79ad37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1525</Words>
  <Characters>8084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dc:creator>
  <cp:keywords/>
  <dc:description/>
  <cp:lastModifiedBy>Åsa Björnram Daniel</cp:lastModifiedBy>
  <cp:revision>6</cp:revision>
  <cp:lastPrinted>2013-12-09T12:52:00Z</cp:lastPrinted>
  <dcterms:created xsi:type="dcterms:W3CDTF">2019-12-13T14:12:00Z</dcterms:created>
  <dcterms:modified xsi:type="dcterms:W3CDTF">2020-03-23T09:07:00Z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0x0101009C4BCA0838BCA240B427DD1EE9767DAC</vt:lpwstr>
  </property>
</Properties>
</file>