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9541" w14:textId="655D1579" w:rsidR="00BB27FD" w:rsidRDefault="002C7F59" w:rsidP="00754D79">
      <w:pPr>
        <w:pStyle w:val="Rubrik1"/>
      </w:pPr>
      <w:bookmarkStart w:id="0" w:name="_GoBack"/>
      <w:r>
        <w:t>R</w:t>
      </w:r>
      <w:r w:rsidR="00754D79" w:rsidRPr="00754D79">
        <w:t>iskbedömning</w:t>
      </w:r>
      <w:r>
        <w:t>/handlingsplan</w:t>
      </w:r>
      <w:r w:rsidR="00754D79" w:rsidRPr="00754D79">
        <w:t xml:space="preserve"> </w:t>
      </w:r>
    </w:p>
    <w:bookmarkEnd w:id="0"/>
    <w:p w14:paraId="14909542" w14:textId="6E22E938" w:rsidR="00BB27FD" w:rsidRPr="007661D1" w:rsidRDefault="00AF4B52" w:rsidP="00754D79">
      <w:pPr>
        <w:pStyle w:val="Rubrik1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Projekt</w:t>
      </w:r>
      <w:r w:rsidR="00BB27FD" w:rsidRPr="007661D1">
        <w:rPr>
          <w:rStyle w:val="Bokenstitel"/>
          <w:sz w:val="24"/>
          <w:szCs w:val="24"/>
        </w:rPr>
        <w:t>…………</w:t>
      </w:r>
      <w:r>
        <w:rPr>
          <w:rStyle w:val="Bokenstitel"/>
          <w:sz w:val="24"/>
          <w:szCs w:val="24"/>
        </w:rPr>
        <w:t xml:space="preserve"> </w:t>
      </w:r>
      <w:r w:rsidR="007661D1">
        <w:rPr>
          <w:rStyle w:val="Bokenstitel"/>
          <w:sz w:val="24"/>
          <w:szCs w:val="24"/>
        </w:rPr>
        <w:t>……</w:t>
      </w:r>
      <w:r w:rsidR="002C7F59">
        <w:rPr>
          <w:rStyle w:val="Bokenstitel"/>
          <w:sz w:val="24"/>
          <w:szCs w:val="24"/>
        </w:rPr>
        <w:t>………………………………………………………………………</w:t>
      </w:r>
    </w:p>
    <w:p w14:paraId="14909543" w14:textId="3C3A0646" w:rsidR="00754D79" w:rsidRDefault="00AF4B52" w:rsidP="007661D1">
      <w:pPr>
        <w:pStyle w:val="Rubrik1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Projektägare/Projektledare</w:t>
      </w:r>
      <w:r w:rsidR="00BB27FD" w:rsidRPr="007661D1">
        <w:rPr>
          <w:rStyle w:val="Bokenstitel"/>
          <w:sz w:val="24"/>
          <w:szCs w:val="24"/>
        </w:rPr>
        <w:t>……</w:t>
      </w:r>
      <w:r>
        <w:rPr>
          <w:rStyle w:val="Bokenstitel"/>
          <w:sz w:val="24"/>
          <w:szCs w:val="24"/>
        </w:rPr>
        <w:t xml:space="preserve"> </w:t>
      </w:r>
      <w:r w:rsidR="002C7F59">
        <w:rPr>
          <w:rStyle w:val="Bokenstitel"/>
          <w:sz w:val="24"/>
          <w:szCs w:val="24"/>
        </w:rPr>
        <w:t>……………</w:t>
      </w:r>
      <w:r w:rsidR="00A41981">
        <w:rPr>
          <w:rStyle w:val="Bokenstitel"/>
          <w:sz w:val="24"/>
          <w:szCs w:val="24"/>
        </w:rPr>
        <w:t>……………</w:t>
      </w:r>
      <w:r w:rsidR="002C7F59">
        <w:rPr>
          <w:rStyle w:val="Bokenstitel"/>
          <w:sz w:val="24"/>
          <w:szCs w:val="24"/>
        </w:rPr>
        <w:t>………….</w:t>
      </w:r>
    </w:p>
    <w:p w14:paraId="14909544" w14:textId="575D1912" w:rsidR="002C7F59" w:rsidRPr="002C7F59" w:rsidRDefault="002C7F59" w:rsidP="002C7F59">
      <w:pPr>
        <w:autoSpaceDE w:val="0"/>
        <w:autoSpaceDN w:val="0"/>
        <w:adjustRightInd w:val="0"/>
        <w:spacing w:after="0"/>
        <w:rPr>
          <w:rStyle w:val="Bokenstitel"/>
          <w:rFonts w:ascii="Arial Narrow" w:eastAsiaTheme="majorEastAsia" w:hAnsi="Arial Narrow" w:cstheme="majorBidi"/>
          <w:b w:val="0"/>
        </w:rPr>
      </w:pPr>
      <w:r w:rsidRPr="002C7F59">
        <w:rPr>
          <w:rStyle w:val="Bokenstitel"/>
          <w:rFonts w:ascii="Arial Narrow" w:eastAsiaTheme="majorEastAsia" w:hAnsi="Arial Narrow" w:cstheme="majorBidi"/>
          <w:b w:val="0"/>
          <w:sz w:val="24"/>
          <w:szCs w:val="24"/>
        </w:rPr>
        <w:t>Riskanalysen har genomförts av</w:t>
      </w:r>
      <w:r w:rsidRPr="002C7F59">
        <w:rPr>
          <w:rStyle w:val="Bokenstitel"/>
          <w:rFonts w:ascii="Arial Narrow" w:eastAsiaTheme="majorEastAsia" w:hAnsi="Arial Narrow" w:cstheme="majorBidi"/>
          <w:b w:val="0"/>
        </w:rPr>
        <w:t>:</w:t>
      </w:r>
      <w:r w:rsidR="002D4DD6">
        <w:rPr>
          <w:rStyle w:val="Bokenstitel"/>
          <w:rFonts w:ascii="Arial Narrow" w:eastAsiaTheme="majorEastAsia" w:hAnsi="Arial Narrow" w:cstheme="majorBidi"/>
          <w:b w:val="0"/>
        </w:rPr>
        <w:t xml:space="preserve"> </w:t>
      </w:r>
      <w:r w:rsidR="00DA4CE2">
        <w:rPr>
          <w:rStyle w:val="Bokenstitel"/>
          <w:rFonts w:ascii="Arial Narrow" w:eastAsiaTheme="majorEastAsia" w:hAnsi="Arial Narrow" w:cstheme="majorBidi"/>
          <w:b w:val="0"/>
        </w:rPr>
        <w:t>……………………………</w:t>
      </w:r>
      <w:r w:rsidR="00F20C67">
        <w:rPr>
          <w:rStyle w:val="Bokenstitel"/>
          <w:rFonts w:ascii="Arial Narrow" w:eastAsiaTheme="majorEastAsia" w:hAnsi="Arial Narrow" w:cstheme="majorBidi"/>
          <w:b w:val="0"/>
        </w:rPr>
        <w:t>………</w:t>
      </w:r>
      <w:r>
        <w:rPr>
          <w:rStyle w:val="Bokenstitel"/>
          <w:rFonts w:ascii="Arial Narrow" w:eastAsiaTheme="majorEastAsia" w:hAnsi="Arial Narrow" w:cstheme="majorBidi"/>
          <w:b w:val="0"/>
        </w:rPr>
        <w:t>………………………………………….</w:t>
      </w:r>
    </w:p>
    <w:p w14:paraId="14909545" w14:textId="77777777" w:rsidR="002C7F59" w:rsidRPr="002C7F59" w:rsidRDefault="002C7F59" w:rsidP="002C7F59">
      <w:pPr>
        <w:autoSpaceDE w:val="0"/>
        <w:autoSpaceDN w:val="0"/>
        <w:adjustRightInd w:val="0"/>
        <w:spacing w:after="0"/>
        <w:rPr>
          <w:rStyle w:val="Bokenstitel"/>
          <w:rFonts w:ascii="Arial Narrow" w:eastAsiaTheme="majorEastAsia" w:hAnsi="Arial Narrow" w:cstheme="majorBidi"/>
          <w:b w:val="0"/>
        </w:rPr>
      </w:pPr>
    </w:p>
    <w:p w14:paraId="14909546" w14:textId="3CE26C33" w:rsidR="002C7F59" w:rsidRPr="002C7F59" w:rsidRDefault="002C7F59" w:rsidP="002C7F59">
      <w:pPr>
        <w:autoSpaceDE w:val="0"/>
        <w:autoSpaceDN w:val="0"/>
        <w:adjustRightInd w:val="0"/>
        <w:spacing w:after="0"/>
        <w:rPr>
          <w:rStyle w:val="Bokenstitel"/>
          <w:rFonts w:ascii="Arial Narrow" w:eastAsiaTheme="majorEastAsia" w:hAnsi="Arial Narrow" w:cstheme="majorBidi"/>
          <w:b w:val="0"/>
        </w:rPr>
      </w:pPr>
      <w:r w:rsidRPr="002C7F59">
        <w:rPr>
          <w:rStyle w:val="Bokenstitel"/>
          <w:rFonts w:ascii="Arial Narrow" w:eastAsiaTheme="majorEastAsia" w:hAnsi="Arial Narrow" w:cstheme="majorBidi"/>
          <w:b w:val="0"/>
          <w:sz w:val="24"/>
          <w:szCs w:val="24"/>
        </w:rPr>
        <w:t>Datum för riskbedöm</w:t>
      </w:r>
      <w:r w:rsidR="008B417B">
        <w:rPr>
          <w:rStyle w:val="Bokenstitel"/>
          <w:rFonts w:ascii="Arial Narrow" w:eastAsiaTheme="majorEastAsia" w:hAnsi="Arial Narrow" w:cstheme="majorBidi"/>
          <w:b w:val="0"/>
          <w:sz w:val="24"/>
          <w:szCs w:val="24"/>
        </w:rPr>
        <w:t>n</w:t>
      </w:r>
      <w:r w:rsidRPr="002C7F59">
        <w:rPr>
          <w:rStyle w:val="Bokenstitel"/>
          <w:rFonts w:ascii="Arial Narrow" w:eastAsiaTheme="majorEastAsia" w:hAnsi="Arial Narrow" w:cstheme="majorBidi"/>
          <w:b w:val="0"/>
          <w:sz w:val="24"/>
          <w:szCs w:val="24"/>
        </w:rPr>
        <w:t>ing</w:t>
      </w:r>
      <w:r>
        <w:rPr>
          <w:rStyle w:val="Bokenstitel"/>
          <w:rFonts w:ascii="Arial Narrow" w:eastAsiaTheme="majorEastAsia" w:hAnsi="Arial Narrow" w:cstheme="majorBidi"/>
          <w:b w:val="0"/>
        </w:rPr>
        <w:t>:…</w:t>
      </w:r>
      <w:r w:rsidR="00AF4B52">
        <w:rPr>
          <w:rStyle w:val="Bokenstitel"/>
          <w:rFonts w:ascii="Arial Narrow" w:eastAsiaTheme="majorEastAsia" w:hAnsi="Arial Narrow" w:cstheme="majorBidi"/>
          <w:b w:val="0"/>
        </w:rPr>
        <w:t xml:space="preserve"> </w:t>
      </w:r>
      <w:r>
        <w:rPr>
          <w:rStyle w:val="Bokenstitel"/>
          <w:rFonts w:ascii="Arial Narrow" w:eastAsiaTheme="majorEastAsia" w:hAnsi="Arial Narrow" w:cstheme="majorBidi"/>
          <w:b w:val="0"/>
        </w:rPr>
        <w:t>………………………………………………</w:t>
      </w:r>
      <w:r w:rsidR="00A41981">
        <w:rPr>
          <w:rStyle w:val="Bokenstitel"/>
          <w:rFonts w:ascii="Arial Narrow" w:eastAsiaTheme="majorEastAsia" w:hAnsi="Arial Narrow" w:cstheme="majorBidi"/>
          <w:b w:val="0"/>
        </w:rPr>
        <w:t>……..</w:t>
      </w:r>
      <w:r>
        <w:rPr>
          <w:rStyle w:val="Bokenstitel"/>
          <w:rFonts w:ascii="Arial Narrow" w:eastAsiaTheme="majorEastAsia" w:hAnsi="Arial Narrow" w:cstheme="majorBidi"/>
          <w:b w:val="0"/>
        </w:rPr>
        <w:t>………………….</w:t>
      </w:r>
    </w:p>
    <w:p w14:paraId="14909547" w14:textId="5D139FCC" w:rsidR="002C7F59" w:rsidRDefault="002C7F59" w:rsidP="002C7F59"/>
    <w:p w14:paraId="14909548" w14:textId="77777777" w:rsidR="00D82C4D" w:rsidRPr="00D82C4D" w:rsidRDefault="00D82C4D" w:rsidP="00D82C4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410"/>
      </w:tblGrid>
      <w:tr w:rsidR="00754D79" w14:paraId="14909556" w14:textId="77777777" w:rsidTr="00C82B22">
        <w:tc>
          <w:tcPr>
            <w:tcW w:w="4248" w:type="dxa"/>
          </w:tcPr>
          <w:p w14:paraId="14909549" w14:textId="77777777" w:rsidR="00754D79" w:rsidRP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754D79">
              <w:rPr>
                <w:rFonts w:cs="Times New Roman"/>
                <w:b/>
                <w:i/>
                <w:sz w:val="24"/>
                <w:szCs w:val="24"/>
              </w:rPr>
              <w:t>Gradering av sannolikhet (S)</w:t>
            </w:r>
          </w:p>
          <w:p w14:paraId="1490954A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= </w:t>
            </w:r>
            <w:r w:rsidRPr="00966440">
              <w:rPr>
                <w:rFonts w:cs="Times New Roman"/>
                <w:sz w:val="24"/>
                <w:szCs w:val="24"/>
              </w:rPr>
              <w:t>Osannolikt, men kan hända</w:t>
            </w:r>
          </w:p>
          <w:p w14:paraId="1490954B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= </w:t>
            </w:r>
            <w:r w:rsidRPr="00966440">
              <w:rPr>
                <w:rFonts w:cs="Times New Roman"/>
                <w:sz w:val="24"/>
                <w:szCs w:val="24"/>
              </w:rPr>
              <w:t>Kan förekomma, men endast i sällsynta fall eller i undantagsfall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90954C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= </w:t>
            </w:r>
            <w:r w:rsidRPr="00966440">
              <w:rPr>
                <w:rFonts w:cs="Times New Roman"/>
                <w:sz w:val="24"/>
                <w:szCs w:val="24"/>
              </w:rPr>
              <w:t>Möjligt och sannolikt att det skulle uppstå någon gång</w:t>
            </w:r>
          </w:p>
          <w:p w14:paraId="1490954D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= </w:t>
            </w:r>
            <w:r w:rsidRPr="00966440">
              <w:rPr>
                <w:rFonts w:cs="Times New Roman"/>
                <w:sz w:val="24"/>
                <w:szCs w:val="24"/>
              </w:rPr>
              <w:t>Sannolikt att det inträffar ofta</w:t>
            </w:r>
          </w:p>
          <w:p w14:paraId="1490954E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= 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966440">
              <w:rPr>
                <w:rFonts w:eastAsia="Times New Roman" w:cs="Times New Roman"/>
                <w:sz w:val="24"/>
                <w:szCs w:val="24"/>
              </w:rPr>
              <w:t xml:space="preserve">ästan säkert att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det </w:t>
            </w:r>
            <w:r w:rsidRPr="00966440">
              <w:rPr>
                <w:rFonts w:eastAsia="Times New Roman" w:cs="Times New Roman"/>
                <w:sz w:val="24"/>
                <w:szCs w:val="24"/>
              </w:rPr>
              <w:t>inträffa</w:t>
            </w: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 w:rsidRPr="00966440">
              <w:rPr>
                <w:rFonts w:eastAsia="Times New Roman" w:cs="Times New Roman"/>
                <w:sz w:val="24"/>
                <w:szCs w:val="24"/>
              </w:rPr>
              <w:t xml:space="preserve"> i de flesta fall</w:t>
            </w:r>
          </w:p>
        </w:tc>
        <w:tc>
          <w:tcPr>
            <w:tcW w:w="2410" w:type="dxa"/>
          </w:tcPr>
          <w:p w14:paraId="1490954F" w14:textId="77777777" w:rsidR="00754D79" w:rsidRP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4"/>
                <w:szCs w:val="24"/>
              </w:rPr>
            </w:pPr>
            <w:r w:rsidRPr="00754D79">
              <w:rPr>
                <w:rFonts w:cs="Times New Roman"/>
                <w:b/>
                <w:i/>
                <w:sz w:val="24"/>
                <w:szCs w:val="24"/>
              </w:rPr>
              <w:t>Gradering av konsekvens (K)</w:t>
            </w:r>
          </w:p>
          <w:p w14:paraId="14909550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= Obetydlig</w:t>
            </w:r>
          </w:p>
          <w:p w14:paraId="14909551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= Försumbar</w:t>
            </w:r>
          </w:p>
          <w:p w14:paraId="14909552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= Kännbar</w:t>
            </w:r>
          </w:p>
          <w:p w14:paraId="14909553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= Stor konsekvens</w:t>
            </w:r>
          </w:p>
          <w:p w14:paraId="14909554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= Katastrofal</w:t>
            </w:r>
          </w:p>
          <w:p w14:paraId="14909555" w14:textId="77777777" w:rsidR="00754D79" w:rsidRPr="00966440" w:rsidRDefault="00754D79" w:rsidP="00D84D2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4909557" w14:textId="77777777" w:rsidR="00754D79" w:rsidRDefault="00754D79" w:rsidP="00754D7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14909558" w14:textId="77777777" w:rsidR="00754D79" w:rsidRDefault="00754D79" w:rsidP="00754D7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5245"/>
      </w:tblGrid>
      <w:tr w:rsidR="00754D79" w14:paraId="1490955D" w14:textId="77777777" w:rsidTr="00D84D2C">
        <w:tc>
          <w:tcPr>
            <w:tcW w:w="3227" w:type="dxa"/>
          </w:tcPr>
          <w:p w14:paraId="14909559" w14:textId="77777777" w:rsidR="00754D79" w:rsidRPr="009B6C0C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Pr="009B6C0C">
              <w:rPr>
                <w:rFonts w:cs="Times New Roman"/>
                <w:b/>
                <w:sz w:val="24"/>
                <w:szCs w:val="24"/>
              </w:rPr>
              <w:t>isk</w:t>
            </w:r>
          </w:p>
        </w:tc>
        <w:tc>
          <w:tcPr>
            <w:tcW w:w="425" w:type="dxa"/>
          </w:tcPr>
          <w:p w14:paraId="1490955A" w14:textId="77777777" w:rsidR="00754D79" w:rsidRPr="009B6C0C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14:paraId="1490955B" w14:textId="77777777" w:rsidR="00754D79" w:rsidRPr="009B6C0C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245" w:type="dxa"/>
          </w:tcPr>
          <w:p w14:paraId="1490955C" w14:textId="77777777" w:rsidR="00754D79" w:rsidRPr="009B6C0C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B6C0C">
              <w:rPr>
                <w:rFonts w:cs="Times New Roman"/>
                <w:b/>
                <w:sz w:val="24"/>
                <w:szCs w:val="24"/>
              </w:rPr>
              <w:t>Åtgärd</w:t>
            </w:r>
            <w:r>
              <w:rPr>
                <w:rFonts w:cs="Times New Roman"/>
                <w:b/>
                <w:sz w:val="24"/>
                <w:szCs w:val="24"/>
              </w:rPr>
              <w:t>/handlingsplan</w:t>
            </w:r>
          </w:p>
        </w:tc>
      </w:tr>
      <w:tr w:rsidR="00754D79" w14:paraId="14909565" w14:textId="77777777" w:rsidTr="00D84D2C">
        <w:tc>
          <w:tcPr>
            <w:tcW w:w="3227" w:type="dxa"/>
          </w:tcPr>
          <w:p w14:paraId="1490955F" w14:textId="77777777" w:rsidR="00754D79" w:rsidRPr="006F18CA" w:rsidRDefault="00754D79" w:rsidP="00AF4B5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60" w14:textId="446712B3" w:rsidR="00754D79" w:rsidRPr="009B6C0C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61" w14:textId="0AF18219" w:rsidR="00754D79" w:rsidRPr="00CB5E5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14:paraId="3BFC7DB6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Hur ska risken undvikas/förebyggas?</w:t>
            </w:r>
          </w:p>
          <w:p w14:paraId="606F8A14" w14:textId="77777777" w:rsidR="00AF4B52" w:rsidRPr="007661D1" w:rsidRDefault="00AF4B52" w:rsidP="00AF4B52">
            <w:pPr>
              <w:pStyle w:val="Ingetavstnd"/>
              <w:rPr>
                <w:i/>
              </w:rPr>
            </w:pPr>
          </w:p>
          <w:p w14:paraId="32110EBD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När ska åtgärden vara genomförd?</w:t>
            </w:r>
          </w:p>
          <w:p w14:paraId="536F2A99" w14:textId="77777777" w:rsidR="00AF4B52" w:rsidRPr="007661D1" w:rsidRDefault="00AF4B52" w:rsidP="00AF4B52">
            <w:pPr>
              <w:pStyle w:val="Ingetavstnd"/>
              <w:rPr>
                <w:i/>
              </w:rPr>
            </w:pPr>
          </w:p>
          <w:p w14:paraId="6AC2036D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Vem ansvar för åtgärden?</w:t>
            </w:r>
          </w:p>
          <w:p w14:paraId="14909564" w14:textId="555DAE14" w:rsidR="00FC29DD" w:rsidRPr="00FC29DD" w:rsidRDefault="00FC29DD" w:rsidP="007661D1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54D79" w14:paraId="1490956D" w14:textId="77777777" w:rsidTr="00D84D2C">
        <w:tc>
          <w:tcPr>
            <w:tcW w:w="3227" w:type="dxa"/>
          </w:tcPr>
          <w:p w14:paraId="14909567" w14:textId="77777777" w:rsidR="00754D79" w:rsidRPr="00CB5E5A" w:rsidRDefault="00754D79" w:rsidP="00AF4B5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68" w14:textId="138B4EEE" w:rsidR="00754D79" w:rsidRPr="009B6C0C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69" w14:textId="4C09709C" w:rsidR="00754D79" w:rsidRPr="00CB5E5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14:paraId="1B102C46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Hur ska risken undvikas/förebyggas?</w:t>
            </w:r>
          </w:p>
          <w:p w14:paraId="567F3E4A" w14:textId="77777777" w:rsidR="00AF4B52" w:rsidRPr="007661D1" w:rsidRDefault="00AF4B52" w:rsidP="00AF4B52">
            <w:pPr>
              <w:pStyle w:val="Ingetavstnd"/>
              <w:rPr>
                <w:i/>
              </w:rPr>
            </w:pPr>
          </w:p>
          <w:p w14:paraId="6A8573F2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När ska åtgärden vara genomförd?</w:t>
            </w:r>
          </w:p>
          <w:p w14:paraId="1CBE0DAB" w14:textId="77777777" w:rsidR="00AF4B52" w:rsidRPr="007661D1" w:rsidRDefault="00AF4B52" w:rsidP="00AF4B52">
            <w:pPr>
              <w:pStyle w:val="Ingetavstnd"/>
              <w:rPr>
                <w:i/>
              </w:rPr>
            </w:pPr>
          </w:p>
          <w:p w14:paraId="421F0B2C" w14:textId="77777777" w:rsidR="00AF4B52" w:rsidRDefault="00AF4B52" w:rsidP="00AF4B52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Vem ansvar för åtgärden?</w:t>
            </w:r>
          </w:p>
          <w:p w14:paraId="1490956C" w14:textId="47A9B1B6" w:rsidR="00CA6BE9" w:rsidRPr="00AF4B52" w:rsidRDefault="00CA6BE9" w:rsidP="007661D1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17708" w14:paraId="14909575" w14:textId="77777777" w:rsidTr="00D84D2C">
        <w:tc>
          <w:tcPr>
            <w:tcW w:w="3227" w:type="dxa"/>
          </w:tcPr>
          <w:p w14:paraId="1490956F" w14:textId="77777777" w:rsidR="00417708" w:rsidRPr="00EB7420" w:rsidRDefault="00417708" w:rsidP="00AF4B52">
            <w:pPr>
              <w:pStyle w:val="Liststyck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70" w14:textId="16B5976C" w:rsidR="00417708" w:rsidRPr="009B6C0C" w:rsidRDefault="00417708" w:rsidP="004177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4909571" w14:textId="4BC5265A" w:rsidR="00417708" w:rsidRPr="00CB5E5A" w:rsidRDefault="00417708" w:rsidP="004177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14:paraId="14909572" w14:textId="02948F41" w:rsidR="00417708" w:rsidRDefault="00417708" w:rsidP="007661D1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Hur ska risken undvikas/förebyggas?</w:t>
            </w:r>
          </w:p>
          <w:p w14:paraId="18486391" w14:textId="6B2E7D64" w:rsidR="003F3B7A" w:rsidRPr="007661D1" w:rsidRDefault="003F3B7A" w:rsidP="007661D1">
            <w:pPr>
              <w:pStyle w:val="Ingetavstnd"/>
              <w:rPr>
                <w:i/>
              </w:rPr>
            </w:pPr>
          </w:p>
          <w:p w14:paraId="14909573" w14:textId="75C003DB" w:rsidR="00417708" w:rsidRDefault="00417708" w:rsidP="007661D1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När ska åtgärden vara genomförd?</w:t>
            </w:r>
          </w:p>
          <w:p w14:paraId="6260D128" w14:textId="75B88043" w:rsidR="005A3A62" w:rsidRPr="007661D1" w:rsidRDefault="005A3A62" w:rsidP="007661D1">
            <w:pPr>
              <w:pStyle w:val="Ingetavstnd"/>
              <w:rPr>
                <w:i/>
              </w:rPr>
            </w:pPr>
          </w:p>
          <w:p w14:paraId="1768929E" w14:textId="77777777" w:rsidR="00417708" w:rsidRDefault="00417708" w:rsidP="007661D1">
            <w:pPr>
              <w:pStyle w:val="Ingetavstnd"/>
              <w:rPr>
                <w:i/>
              </w:rPr>
            </w:pPr>
            <w:r w:rsidRPr="007661D1">
              <w:rPr>
                <w:i/>
              </w:rPr>
              <w:t>Vem ansvar för åtgärden?</w:t>
            </w:r>
          </w:p>
          <w:p w14:paraId="14909574" w14:textId="421D9029" w:rsidR="00893861" w:rsidRPr="00FF68DF" w:rsidRDefault="00893861" w:rsidP="007661D1">
            <w:pPr>
              <w:pStyle w:val="Ingetavstnd"/>
            </w:pPr>
          </w:p>
        </w:tc>
      </w:tr>
    </w:tbl>
    <w:p w14:paraId="14909590" w14:textId="77777777" w:rsidR="00754D79" w:rsidRDefault="00754D79" w:rsidP="00BB27FD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  <w:r w:rsidRPr="00966440">
        <w:rPr>
          <w:rFonts w:cs="Times New Roman"/>
          <w:b/>
          <w:sz w:val="28"/>
          <w:szCs w:val="24"/>
        </w:rPr>
        <w:lastRenderedPageBreak/>
        <w:t>Riskmatris</w:t>
      </w:r>
    </w:p>
    <w:p w14:paraId="14909591" w14:textId="77777777" w:rsidR="00754D79" w:rsidRPr="00966440" w:rsidRDefault="00754D79" w:rsidP="00754D79">
      <w:pPr>
        <w:autoSpaceDE w:val="0"/>
        <w:autoSpaceDN w:val="0"/>
        <w:adjustRightInd w:val="0"/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Utgå från matrisen nedan och placera in resp</w:t>
      </w:r>
      <w:r w:rsidR="005221A9">
        <w:rPr>
          <w:rFonts w:cs="Times New Roman"/>
          <w:i/>
          <w:sz w:val="24"/>
          <w:szCs w:val="24"/>
        </w:rPr>
        <w:t>ektive risks nummer i rätt ruta</w:t>
      </w:r>
      <w:r>
        <w:rPr>
          <w:rFonts w:cs="Times New Roman"/>
          <w:i/>
          <w:sz w:val="24"/>
          <w:szCs w:val="24"/>
        </w:rPr>
        <w:t xml:space="preserve"> enligt den bedömning som gjorts ovan. På så sätt ges en snabb och enkel överblick av vilka risker som behöver sättas i fokus för det förebyggande arbetet.</w:t>
      </w:r>
    </w:p>
    <w:p w14:paraId="14909592" w14:textId="77777777" w:rsidR="00754D79" w:rsidRDefault="00754D79" w:rsidP="00754D7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336"/>
        <w:gridCol w:w="2236"/>
        <w:gridCol w:w="1176"/>
        <w:gridCol w:w="1256"/>
        <w:gridCol w:w="1214"/>
        <w:gridCol w:w="1233"/>
        <w:gridCol w:w="1284"/>
      </w:tblGrid>
      <w:tr w:rsidR="00754D79" w14:paraId="14909595" w14:textId="77777777" w:rsidTr="00D84D2C">
        <w:trPr>
          <w:cantSplit/>
          <w:trHeight w:val="395"/>
        </w:trPr>
        <w:tc>
          <w:tcPr>
            <w:tcW w:w="553" w:type="dxa"/>
            <w:textDirection w:val="btLr"/>
          </w:tcPr>
          <w:p w14:paraId="14909593" w14:textId="77777777" w:rsidR="00754D79" w:rsidRPr="00F93014" w:rsidRDefault="00754D79" w:rsidP="00D84D2C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735" w:type="dxa"/>
            <w:gridSpan w:val="7"/>
          </w:tcPr>
          <w:p w14:paraId="14909594" w14:textId="77777777" w:rsidR="00754D79" w:rsidRPr="009A0EB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0EB1">
              <w:rPr>
                <w:rFonts w:cs="Times New Roman"/>
                <w:b/>
                <w:sz w:val="28"/>
                <w:szCs w:val="24"/>
              </w:rPr>
              <w:t>KONSEKVENS</w:t>
            </w:r>
          </w:p>
        </w:tc>
      </w:tr>
      <w:tr w:rsidR="00754D79" w14:paraId="149095A2" w14:textId="77777777" w:rsidTr="00D84D2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14:paraId="14909596" w14:textId="77777777" w:rsidR="00754D79" w:rsidRPr="009A0EB1" w:rsidRDefault="00754D79" w:rsidP="00D84D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0EB1">
              <w:rPr>
                <w:rFonts w:cs="Times New Roman"/>
                <w:b/>
                <w:sz w:val="28"/>
                <w:szCs w:val="24"/>
              </w:rPr>
              <w:t>SANNOLIKHET</w:t>
            </w:r>
          </w:p>
        </w:tc>
        <w:tc>
          <w:tcPr>
            <w:tcW w:w="2572" w:type="dxa"/>
            <w:gridSpan w:val="2"/>
          </w:tcPr>
          <w:p w14:paraId="14909597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4909598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61D1">
              <w:rPr>
                <w:rFonts w:cs="Times New Roman"/>
                <w:b/>
                <w:sz w:val="24"/>
                <w:szCs w:val="24"/>
              </w:rPr>
              <w:t>1</w:t>
            </w:r>
          </w:p>
          <w:p w14:paraId="14909599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Obetydlig</w:t>
            </w:r>
          </w:p>
        </w:tc>
        <w:tc>
          <w:tcPr>
            <w:tcW w:w="1256" w:type="dxa"/>
          </w:tcPr>
          <w:p w14:paraId="1490959A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61D1">
              <w:rPr>
                <w:rFonts w:cs="Times New Roman"/>
                <w:b/>
                <w:sz w:val="24"/>
                <w:szCs w:val="24"/>
              </w:rPr>
              <w:t>2</w:t>
            </w:r>
          </w:p>
          <w:p w14:paraId="1490959B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Försumbar</w:t>
            </w:r>
          </w:p>
        </w:tc>
        <w:tc>
          <w:tcPr>
            <w:tcW w:w="1214" w:type="dxa"/>
          </w:tcPr>
          <w:p w14:paraId="1490959C" w14:textId="77777777" w:rsidR="00754D79" w:rsidRPr="007661D1" w:rsidRDefault="007661D1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61D1">
              <w:rPr>
                <w:rFonts w:cs="Times New Roman"/>
                <w:b/>
                <w:sz w:val="24"/>
                <w:szCs w:val="24"/>
              </w:rPr>
              <w:t>3</w:t>
            </w:r>
          </w:p>
          <w:p w14:paraId="1490959D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Kännbar</w:t>
            </w:r>
          </w:p>
        </w:tc>
        <w:tc>
          <w:tcPr>
            <w:tcW w:w="1233" w:type="dxa"/>
          </w:tcPr>
          <w:p w14:paraId="1490959E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61D1">
              <w:rPr>
                <w:rFonts w:cs="Times New Roman"/>
                <w:b/>
                <w:sz w:val="24"/>
                <w:szCs w:val="24"/>
              </w:rPr>
              <w:t>4</w:t>
            </w:r>
          </w:p>
          <w:p w14:paraId="1490959F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Stor konsekvens</w:t>
            </w:r>
          </w:p>
        </w:tc>
        <w:tc>
          <w:tcPr>
            <w:tcW w:w="1284" w:type="dxa"/>
          </w:tcPr>
          <w:p w14:paraId="149095A0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61D1">
              <w:rPr>
                <w:rFonts w:cs="Times New Roman"/>
                <w:b/>
                <w:sz w:val="24"/>
                <w:szCs w:val="24"/>
              </w:rPr>
              <w:t>5</w:t>
            </w:r>
          </w:p>
          <w:p w14:paraId="149095A1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Katastrofal</w:t>
            </w:r>
          </w:p>
        </w:tc>
      </w:tr>
      <w:tr w:rsidR="00754D79" w14:paraId="149095AB" w14:textId="77777777" w:rsidTr="00D84D2C">
        <w:trPr>
          <w:trHeight w:val="947"/>
        </w:trPr>
        <w:tc>
          <w:tcPr>
            <w:tcW w:w="553" w:type="dxa"/>
            <w:vMerge/>
          </w:tcPr>
          <w:p w14:paraId="149095A3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149095A4" w14:textId="77777777" w:rsidR="00754D79" w:rsidRPr="00721B3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B3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14:paraId="149095A5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eastAsia="Times New Roman" w:cs="Times New Roman"/>
                <w:sz w:val="20"/>
                <w:szCs w:val="20"/>
              </w:rPr>
              <w:t>Nästan säkert att det inträffar i de flesta fall</w:t>
            </w:r>
          </w:p>
        </w:tc>
        <w:tc>
          <w:tcPr>
            <w:tcW w:w="1176" w:type="dxa"/>
            <w:shd w:val="clear" w:color="auto" w:fill="FFFF00"/>
          </w:tcPr>
          <w:p w14:paraId="149095A6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C00000"/>
          </w:tcPr>
          <w:p w14:paraId="149095A7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C00000"/>
          </w:tcPr>
          <w:p w14:paraId="149095A8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00000"/>
          </w:tcPr>
          <w:p w14:paraId="149095A9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C00000"/>
          </w:tcPr>
          <w:p w14:paraId="149095AA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54D79" w14:paraId="149095B4" w14:textId="77777777" w:rsidTr="00D84D2C">
        <w:trPr>
          <w:trHeight w:val="959"/>
        </w:trPr>
        <w:tc>
          <w:tcPr>
            <w:tcW w:w="553" w:type="dxa"/>
            <w:vMerge/>
          </w:tcPr>
          <w:p w14:paraId="149095AC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149095AD" w14:textId="77777777" w:rsidR="00754D79" w:rsidRPr="00721B3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B3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14:paraId="149095AE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Sannolikt att det inträffar ofta</w:t>
            </w:r>
          </w:p>
        </w:tc>
        <w:tc>
          <w:tcPr>
            <w:tcW w:w="1176" w:type="dxa"/>
            <w:shd w:val="clear" w:color="auto" w:fill="FFFF00"/>
          </w:tcPr>
          <w:p w14:paraId="149095AF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00"/>
          </w:tcPr>
          <w:p w14:paraId="149095B0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C00000"/>
          </w:tcPr>
          <w:p w14:paraId="149095B1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00000"/>
          </w:tcPr>
          <w:p w14:paraId="149095B2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C00000"/>
          </w:tcPr>
          <w:p w14:paraId="149095B3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54D79" w14:paraId="149095BD" w14:textId="77777777" w:rsidTr="00D84D2C">
        <w:tc>
          <w:tcPr>
            <w:tcW w:w="553" w:type="dxa"/>
            <w:vMerge/>
          </w:tcPr>
          <w:p w14:paraId="149095B5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149095B6" w14:textId="77777777" w:rsidR="00754D79" w:rsidRPr="00721B3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B3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14:paraId="149095B7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Möjligt och sannolikt att det skulle uppstå någon gång</w:t>
            </w:r>
          </w:p>
        </w:tc>
        <w:tc>
          <w:tcPr>
            <w:tcW w:w="1176" w:type="dxa"/>
            <w:shd w:val="clear" w:color="auto" w:fill="92D050"/>
          </w:tcPr>
          <w:p w14:paraId="149095B8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00"/>
          </w:tcPr>
          <w:p w14:paraId="149095B9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14:paraId="149095BA" w14:textId="01A3EED3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00000"/>
          </w:tcPr>
          <w:p w14:paraId="149095BB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C00000"/>
          </w:tcPr>
          <w:p w14:paraId="149095BC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54D79" w14:paraId="149095C6" w14:textId="77777777" w:rsidTr="00D84D2C">
        <w:trPr>
          <w:trHeight w:val="1003"/>
        </w:trPr>
        <w:tc>
          <w:tcPr>
            <w:tcW w:w="553" w:type="dxa"/>
            <w:vMerge/>
          </w:tcPr>
          <w:p w14:paraId="149095BE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149095BF" w14:textId="77777777" w:rsidR="00754D79" w:rsidRPr="00721B3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B3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14:paraId="149095C0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Kan förekomma, men endast i sällsynta fall eller i undantagsfall</w:t>
            </w:r>
          </w:p>
        </w:tc>
        <w:tc>
          <w:tcPr>
            <w:tcW w:w="1176" w:type="dxa"/>
            <w:shd w:val="clear" w:color="auto" w:fill="92D050"/>
          </w:tcPr>
          <w:p w14:paraId="149095C1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92D050"/>
          </w:tcPr>
          <w:p w14:paraId="149095C2" w14:textId="190F790F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14:paraId="149095C3" w14:textId="05E859E0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00"/>
          </w:tcPr>
          <w:p w14:paraId="149095C4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C00000"/>
          </w:tcPr>
          <w:p w14:paraId="149095C5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54D79" w14:paraId="149095D1" w14:textId="77777777" w:rsidTr="00D84D2C">
        <w:tc>
          <w:tcPr>
            <w:tcW w:w="553" w:type="dxa"/>
            <w:vMerge/>
          </w:tcPr>
          <w:p w14:paraId="149095C7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149095C8" w14:textId="77777777" w:rsidR="00754D79" w:rsidRPr="00721B3A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1B3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vAlign w:val="bottom"/>
          </w:tcPr>
          <w:p w14:paraId="149095C9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49095CA" w14:textId="77777777" w:rsidR="00754D79" w:rsidRPr="007661D1" w:rsidRDefault="00754D79" w:rsidP="00D84D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661D1">
              <w:rPr>
                <w:rFonts w:cs="Times New Roman"/>
                <w:sz w:val="20"/>
                <w:szCs w:val="20"/>
              </w:rPr>
              <w:t>Osannolikt, men kan hända</w:t>
            </w:r>
          </w:p>
          <w:p w14:paraId="149095CB" w14:textId="77777777" w:rsidR="00754D79" w:rsidRPr="007661D1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92D050"/>
          </w:tcPr>
          <w:p w14:paraId="149095CC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92D050"/>
          </w:tcPr>
          <w:p w14:paraId="149095CD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2D050"/>
          </w:tcPr>
          <w:p w14:paraId="149095CE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00"/>
          </w:tcPr>
          <w:p w14:paraId="149095CF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FFF00"/>
          </w:tcPr>
          <w:p w14:paraId="149095D0" w14:textId="77777777" w:rsidR="00754D79" w:rsidRDefault="00754D79" w:rsidP="00D84D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149095D2" w14:textId="77777777" w:rsidR="00754D79" w:rsidRDefault="00754D79" w:rsidP="00754D7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149095D3" w14:textId="77777777" w:rsidR="00BB27FD" w:rsidRDefault="00BB27FD" w:rsidP="00754D7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149095D4" w14:textId="77777777" w:rsidR="00600CFD" w:rsidRDefault="0076292C"/>
    <w:sectPr w:rsidR="0060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E10"/>
    <w:multiLevelType w:val="hybridMultilevel"/>
    <w:tmpl w:val="4D3442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A41"/>
    <w:multiLevelType w:val="hybridMultilevel"/>
    <w:tmpl w:val="4D3442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79"/>
    <w:rsid w:val="0005393B"/>
    <w:rsid w:val="000A0220"/>
    <w:rsid w:val="000C195D"/>
    <w:rsid w:val="000D6625"/>
    <w:rsid w:val="00173823"/>
    <w:rsid w:val="001E37DB"/>
    <w:rsid w:val="001F4350"/>
    <w:rsid w:val="00203752"/>
    <w:rsid w:val="00221F6F"/>
    <w:rsid w:val="002C7F59"/>
    <w:rsid w:val="002D4DD6"/>
    <w:rsid w:val="003F3B7A"/>
    <w:rsid w:val="003F41F2"/>
    <w:rsid w:val="004075B8"/>
    <w:rsid w:val="00414DD9"/>
    <w:rsid w:val="00417708"/>
    <w:rsid w:val="004A4FD2"/>
    <w:rsid w:val="005141F1"/>
    <w:rsid w:val="005221A9"/>
    <w:rsid w:val="0053132E"/>
    <w:rsid w:val="005A3A62"/>
    <w:rsid w:val="005A4D59"/>
    <w:rsid w:val="005E02D8"/>
    <w:rsid w:val="0061141D"/>
    <w:rsid w:val="0063735F"/>
    <w:rsid w:val="00655858"/>
    <w:rsid w:val="0066659D"/>
    <w:rsid w:val="006A0583"/>
    <w:rsid w:val="006B587C"/>
    <w:rsid w:val="007178EB"/>
    <w:rsid w:val="00727A20"/>
    <w:rsid w:val="00746961"/>
    <w:rsid w:val="00754D79"/>
    <w:rsid w:val="0076292C"/>
    <w:rsid w:val="007661D1"/>
    <w:rsid w:val="0076790F"/>
    <w:rsid w:val="00823736"/>
    <w:rsid w:val="00861258"/>
    <w:rsid w:val="00893861"/>
    <w:rsid w:val="008B417B"/>
    <w:rsid w:val="008C1F7A"/>
    <w:rsid w:val="008D7DA7"/>
    <w:rsid w:val="008E071E"/>
    <w:rsid w:val="008F6AA4"/>
    <w:rsid w:val="0090123C"/>
    <w:rsid w:val="00907AC3"/>
    <w:rsid w:val="00915962"/>
    <w:rsid w:val="0092761A"/>
    <w:rsid w:val="009E70A5"/>
    <w:rsid w:val="009E72DE"/>
    <w:rsid w:val="00A109A9"/>
    <w:rsid w:val="00A15B0E"/>
    <w:rsid w:val="00A41981"/>
    <w:rsid w:val="00A45425"/>
    <w:rsid w:val="00A6496F"/>
    <w:rsid w:val="00A91534"/>
    <w:rsid w:val="00AA3A4F"/>
    <w:rsid w:val="00AF4B52"/>
    <w:rsid w:val="00B50185"/>
    <w:rsid w:val="00B920F0"/>
    <w:rsid w:val="00BB084D"/>
    <w:rsid w:val="00BB27FD"/>
    <w:rsid w:val="00C82B22"/>
    <w:rsid w:val="00CA6B6C"/>
    <w:rsid w:val="00CA6BE9"/>
    <w:rsid w:val="00D15C49"/>
    <w:rsid w:val="00D82C4D"/>
    <w:rsid w:val="00DA4CE2"/>
    <w:rsid w:val="00DB49DB"/>
    <w:rsid w:val="00DC3773"/>
    <w:rsid w:val="00DC443A"/>
    <w:rsid w:val="00DD6ED8"/>
    <w:rsid w:val="00E004C9"/>
    <w:rsid w:val="00E031DC"/>
    <w:rsid w:val="00E1055F"/>
    <w:rsid w:val="00E152DE"/>
    <w:rsid w:val="00E802AB"/>
    <w:rsid w:val="00E86E9E"/>
    <w:rsid w:val="00EA1AC1"/>
    <w:rsid w:val="00EA1FF4"/>
    <w:rsid w:val="00ED5932"/>
    <w:rsid w:val="00F15C11"/>
    <w:rsid w:val="00F20C67"/>
    <w:rsid w:val="00F273A3"/>
    <w:rsid w:val="00F5717C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541"/>
  <w15:chartTrackingRefBased/>
  <w15:docId w15:val="{C31B372D-B483-46BD-992F-EF4A8F1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79"/>
    <w:pPr>
      <w:spacing w:after="20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54D79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D79"/>
    <w:rPr>
      <w:rFonts w:ascii="Arial Narrow" w:eastAsiaTheme="majorEastAsia" w:hAnsi="Arial Narrow" w:cstheme="majorBidi"/>
      <w:b/>
      <w:sz w:val="36"/>
      <w:szCs w:val="32"/>
    </w:rPr>
  </w:style>
  <w:style w:type="paragraph" w:styleId="Liststycke">
    <w:name w:val="List Paragraph"/>
    <w:basedOn w:val="Normal"/>
    <w:uiPriority w:val="34"/>
    <w:qFormat/>
    <w:rsid w:val="00754D79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table" w:styleId="Tabellrutnt">
    <w:name w:val="Table Grid"/>
    <w:basedOn w:val="Normaltabell"/>
    <w:uiPriority w:val="59"/>
    <w:rsid w:val="0075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BB27FD"/>
    <w:rPr>
      <w:b/>
      <w:bCs/>
      <w:i/>
      <w:iCs/>
      <w:spacing w:val="5"/>
    </w:rPr>
  </w:style>
  <w:style w:type="paragraph" w:styleId="Ingetavstnd">
    <w:name w:val="No Spacing"/>
    <w:uiPriority w:val="1"/>
    <w:qFormat/>
    <w:rsid w:val="007661D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BCA0838BCA240B427DD1EE9767DAC" ma:contentTypeVersion="7" ma:contentTypeDescription="Skapa ett nytt dokument." ma:contentTypeScope="" ma:versionID="8dac5b13eb9530ee9b1cf0852fd41e37">
  <xsd:schema xmlns:xsd="http://www.w3.org/2001/XMLSchema" xmlns:xs="http://www.w3.org/2001/XMLSchema" xmlns:p="http://schemas.microsoft.com/office/2006/metadata/properties" xmlns:ns2="10badad9-6fbd-4b05-bcc6-746c966fed4d" xmlns:ns3="762a9a41-e8d2-47a1-8fd4-af79ad3773c1" targetNamespace="http://schemas.microsoft.com/office/2006/metadata/properties" ma:root="true" ma:fieldsID="513f42d233d33ab1a462b161428cf34e" ns2:_="" ns3:_="">
    <xsd:import namespace="10badad9-6fbd-4b05-bcc6-746c966fed4d"/>
    <xsd:import namespace="762a9a41-e8d2-47a1-8fd4-af79ad37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dad9-6fbd-4b05-bcc6-746c966f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a9a41-e8d2-47a1-8fd4-af79ad37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14D14-00C3-4425-AB8C-C41136CD841F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fd70fa-6d2c-482f-92df-bb5b01addc1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40307E-5DD1-4700-9CCE-E6C8D25B3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F2445-0E7E-4524-B8D5-8D2F502AA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Nordén</dc:creator>
  <cp:keywords/>
  <dc:description/>
  <cp:lastModifiedBy>Sara Virkelyst</cp:lastModifiedBy>
  <cp:revision>2</cp:revision>
  <dcterms:created xsi:type="dcterms:W3CDTF">2020-03-23T09:01:00Z</dcterms:created>
  <dcterms:modified xsi:type="dcterms:W3CDTF">2020-03-23T09:01:00Z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0x0101009C4BCA0838BCA240B427DD1EE9767DAC</vt:lpwstr>
  </property>
</Properties>
</file>